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2044" w14:textId="1D0DEC97" w:rsidR="00AF30A3" w:rsidRDefault="00AF30A3"/>
    <w:p w14:paraId="3A3A2BFB" w14:textId="64B60ED4" w:rsidR="000C2F6F" w:rsidRDefault="000C2F6F"/>
    <w:p w14:paraId="3763C245" w14:textId="09209016" w:rsidR="000C2F6F" w:rsidRDefault="000C2F6F"/>
    <w:p w14:paraId="41444641" w14:textId="01772FF2" w:rsidR="000C2F6F" w:rsidRDefault="000C2F6F">
      <w:r>
        <w:t>Isplatitelj sredstava: Učenički dom Ivanić Grad                     Mjesec:</w:t>
      </w:r>
      <w:r w:rsidR="00405BD0">
        <w:t>1</w:t>
      </w:r>
      <w:r w:rsidR="001F26DF">
        <w:t xml:space="preserve">2 </w:t>
      </w:r>
      <w:r>
        <w:t>/24</w:t>
      </w:r>
      <w:r>
        <w:tab/>
      </w:r>
      <w:r>
        <w:tab/>
        <w:t>Kategorija: 1</w:t>
      </w:r>
    </w:p>
    <w:tbl>
      <w:tblPr>
        <w:tblStyle w:val="Reetkatablice"/>
        <w:tblW w:w="9182" w:type="dxa"/>
        <w:tblInd w:w="-5" w:type="dxa"/>
        <w:tblLook w:val="04A0" w:firstRow="1" w:lastRow="0" w:firstColumn="1" w:lastColumn="0" w:noHBand="0" w:noVBand="1"/>
      </w:tblPr>
      <w:tblGrid>
        <w:gridCol w:w="1840"/>
        <w:gridCol w:w="1835"/>
        <w:gridCol w:w="1835"/>
        <w:gridCol w:w="1836"/>
        <w:gridCol w:w="1836"/>
      </w:tblGrid>
      <w:tr w:rsidR="00866954" w14:paraId="5A96E939" w14:textId="77777777" w:rsidTr="00CF6515">
        <w:trPr>
          <w:trHeight w:val="605"/>
        </w:trPr>
        <w:tc>
          <w:tcPr>
            <w:tcW w:w="1840" w:type="dxa"/>
          </w:tcPr>
          <w:p w14:paraId="00EBD09A" w14:textId="1DD91C4B" w:rsidR="000C2F6F" w:rsidRDefault="000C2F6F" w:rsidP="000C2F6F">
            <w:pPr>
              <w:jc w:val="center"/>
            </w:pPr>
            <w:r>
              <w:t>Naziv primatelja sredstava</w:t>
            </w:r>
          </w:p>
        </w:tc>
        <w:tc>
          <w:tcPr>
            <w:tcW w:w="1835" w:type="dxa"/>
          </w:tcPr>
          <w:p w14:paraId="71AE5505" w14:textId="4E1E4A58" w:rsidR="000C2F6F" w:rsidRDefault="000C2F6F" w:rsidP="000C2F6F">
            <w:pPr>
              <w:jc w:val="center"/>
            </w:pPr>
            <w:r>
              <w:t>OIB         primatelja</w:t>
            </w:r>
          </w:p>
        </w:tc>
        <w:tc>
          <w:tcPr>
            <w:tcW w:w="1835" w:type="dxa"/>
          </w:tcPr>
          <w:p w14:paraId="4800A00C" w14:textId="4FA5A651" w:rsidR="000C2F6F" w:rsidRDefault="000C2F6F" w:rsidP="000C2F6F">
            <w:pPr>
              <w:jc w:val="center"/>
            </w:pPr>
            <w:r>
              <w:t>Sjedište primatelja</w:t>
            </w:r>
          </w:p>
        </w:tc>
        <w:tc>
          <w:tcPr>
            <w:tcW w:w="1836" w:type="dxa"/>
          </w:tcPr>
          <w:p w14:paraId="5B08BBB5" w14:textId="2C24BAAA" w:rsidR="000C2F6F" w:rsidRDefault="000C2F6F" w:rsidP="000C2F6F">
            <w:pPr>
              <w:jc w:val="center"/>
            </w:pPr>
            <w:r>
              <w:t>Ukupan iznos uplate</w:t>
            </w:r>
          </w:p>
        </w:tc>
        <w:tc>
          <w:tcPr>
            <w:tcW w:w="1836" w:type="dxa"/>
          </w:tcPr>
          <w:p w14:paraId="7915F64D" w14:textId="61F8B78F" w:rsidR="000C2F6F" w:rsidRDefault="000C2F6F" w:rsidP="000C2F6F">
            <w:pPr>
              <w:jc w:val="center"/>
            </w:pPr>
            <w:r>
              <w:t>Vrsta rashod/izdatak</w:t>
            </w:r>
          </w:p>
        </w:tc>
      </w:tr>
      <w:tr w:rsidR="001F26DF" w14:paraId="433EAB65" w14:textId="77777777" w:rsidTr="00CF6515">
        <w:trPr>
          <w:trHeight w:val="605"/>
        </w:trPr>
        <w:tc>
          <w:tcPr>
            <w:tcW w:w="1840" w:type="dxa"/>
          </w:tcPr>
          <w:p w14:paraId="337B9B16" w14:textId="60BF98FF" w:rsidR="001F26DF" w:rsidRDefault="001F26DF" w:rsidP="001F26DF">
            <w:pPr>
              <w:jc w:val="center"/>
            </w:pPr>
            <w:r w:rsidRPr="00675B72">
              <w:t>Ljekarna Vanda Bačić</w:t>
            </w:r>
          </w:p>
        </w:tc>
        <w:tc>
          <w:tcPr>
            <w:tcW w:w="1835" w:type="dxa"/>
          </w:tcPr>
          <w:p w14:paraId="27F95B35" w14:textId="315D4A46" w:rsidR="001F26DF" w:rsidRDefault="001F26DF" w:rsidP="001F26DF">
            <w:pPr>
              <w:jc w:val="center"/>
            </w:pPr>
            <w:r w:rsidRPr="00675B72">
              <w:t>-</w:t>
            </w:r>
          </w:p>
        </w:tc>
        <w:tc>
          <w:tcPr>
            <w:tcW w:w="1835" w:type="dxa"/>
          </w:tcPr>
          <w:p w14:paraId="242CCD48" w14:textId="62F73EE3" w:rsidR="001F26DF" w:rsidRDefault="001F26DF" w:rsidP="001F26DF">
            <w:pPr>
              <w:jc w:val="center"/>
            </w:pPr>
            <w:r w:rsidRPr="00675B72">
              <w:t>-</w:t>
            </w:r>
          </w:p>
        </w:tc>
        <w:tc>
          <w:tcPr>
            <w:tcW w:w="1836" w:type="dxa"/>
          </w:tcPr>
          <w:p w14:paraId="65CC1281" w14:textId="49E0A740" w:rsidR="001F26DF" w:rsidRDefault="001F26DF" w:rsidP="001F26DF">
            <w:pPr>
              <w:jc w:val="center"/>
            </w:pPr>
            <w:r>
              <w:t>23,48</w:t>
            </w:r>
          </w:p>
        </w:tc>
        <w:tc>
          <w:tcPr>
            <w:tcW w:w="1836" w:type="dxa"/>
          </w:tcPr>
          <w:p w14:paraId="60EEC66A" w14:textId="71547AD9" w:rsidR="001F26DF" w:rsidRDefault="001F26DF" w:rsidP="001F26DF">
            <w:pPr>
              <w:jc w:val="center"/>
            </w:pPr>
            <w:r w:rsidRPr="00675B72">
              <w:t>3222 Materijal i sirovine</w:t>
            </w:r>
          </w:p>
        </w:tc>
      </w:tr>
      <w:tr w:rsidR="001F26DF" w14:paraId="2221BF1D" w14:textId="77777777" w:rsidTr="00CF6515">
        <w:trPr>
          <w:trHeight w:val="605"/>
        </w:trPr>
        <w:tc>
          <w:tcPr>
            <w:tcW w:w="1840" w:type="dxa"/>
          </w:tcPr>
          <w:p w14:paraId="43C385F8" w14:textId="24595B63" w:rsidR="001F26DF" w:rsidRPr="00675B72" w:rsidRDefault="001F26DF" w:rsidP="001F26DF">
            <w:pPr>
              <w:jc w:val="center"/>
            </w:pPr>
            <w:r w:rsidRPr="00512E72">
              <w:t>Tedi poslovanje d.o.o.</w:t>
            </w:r>
          </w:p>
        </w:tc>
        <w:tc>
          <w:tcPr>
            <w:tcW w:w="1835" w:type="dxa"/>
          </w:tcPr>
          <w:p w14:paraId="3EF75F59" w14:textId="1313B19F" w:rsidR="001F26DF" w:rsidRPr="00675B72" w:rsidRDefault="001F26DF" w:rsidP="001F26DF">
            <w:pPr>
              <w:jc w:val="center"/>
            </w:pPr>
            <w:r w:rsidRPr="00512E72">
              <w:t>05614216244</w:t>
            </w:r>
          </w:p>
        </w:tc>
        <w:tc>
          <w:tcPr>
            <w:tcW w:w="1835" w:type="dxa"/>
          </w:tcPr>
          <w:p w14:paraId="3311B485" w14:textId="7591CD44" w:rsidR="001F26DF" w:rsidRPr="00675B72" w:rsidRDefault="001F26DF" w:rsidP="001F26DF">
            <w:pPr>
              <w:jc w:val="center"/>
            </w:pPr>
            <w:r w:rsidRPr="00512E72">
              <w:t>Zagreb, Avenija Većeslava Holjevca 40</w:t>
            </w:r>
          </w:p>
        </w:tc>
        <w:tc>
          <w:tcPr>
            <w:tcW w:w="1836" w:type="dxa"/>
          </w:tcPr>
          <w:p w14:paraId="49472E54" w14:textId="46E67C15" w:rsidR="001F26DF" w:rsidRPr="005710E1" w:rsidRDefault="001F26DF" w:rsidP="001F26DF">
            <w:pPr>
              <w:jc w:val="center"/>
            </w:pPr>
            <w:r w:rsidRPr="005710E1">
              <w:t>23,55</w:t>
            </w:r>
          </w:p>
        </w:tc>
        <w:tc>
          <w:tcPr>
            <w:tcW w:w="1836" w:type="dxa"/>
          </w:tcPr>
          <w:p w14:paraId="4AC92874" w14:textId="49F3C203" w:rsidR="001F26DF" w:rsidRPr="00675B72" w:rsidRDefault="001F26DF" w:rsidP="001F26DF">
            <w:pPr>
              <w:jc w:val="center"/>
            </w:pPr>
            <w:r w:rsidRPr="00512E72">
              <w:t>3239 Ostale usluge</w:t>
            </w:r>
          </w:p>
        </w:tc>
      </w:tr>
      <w:tr w:rsidR="009D6088" w14:paraId="3A7185B6" w14:textId="77777777" w:rsidTr="00CF6515">
        <w:trPr>
          <w:trHeight w:val="605"/>
        </w:trPr>
        <w:tc>
          <w:tcPr>
            <w:tcW w:w="1840" w:type="dxa"/>
          </w:tcPr>
          <w:p w14:paraId="530C948B" w14:textId="15D74730" w:rsidR="009D6088" w:rsidRPr="00512E72" w:rsidRDefault="009D6088" w:rsidP="009D6088">
            <w:pPr>
              <w:jc w:val="center"/>
            </w:pPr>
            <w:r w:rsidRPr="00CE5D48">
              <w:t>Tedi poslovanje d.o.o.</w:t>
            </w:r>
          </w:p>
        </w:tc>
        <w:tc>
          <w:tcPr>
            <w:tcW w:w="1835" w:type="dxa"/>
          </w:tcPr>
          <w:p w14:paraId="24AB6D04" w14:textId="7ED2AADA" w:rsidR="009D6088" w:rsidRPr="00512E72" w:rsidRDefault="009D6088" w:rsidP="009D6088">
            <w:pPr>
              <w:jc w:val="center"/>
            </w:pPr>
            <w:r w:rsidRPr="00CE5D48">
              <w:t>05614216244</w:t>
            </w:r>
          </w:p>
        </w:tc>
        <w:tc>
          <w:tcPr>
            <w:tcW w:w="1835" w:type="dxa"/>
          </w:tcPr>
          <w:p w14:paraId="5F820818" w14:textId="72F16E68" w:rsidR="009D6088" w:rsidRPr="00512E72" w:rsidRDefault="009D6088" w:rsidP="009D6088">
            <w:pPr>
              <w:jc w:val="center"/>
            </w:pPr>
            <w:r w:rsidRPr="00CE5D48">
              <w:t>Zagreb, Avenija Većeslava Holjevca 40</w:t>
            </w:r>
          </w:p>
        </w:tc>
        <w:tc>
          <w:tcPr>
            <w:tcW w:w="1836" w:type="dxa"/>
          </w:tcPr>
          <w:p w14:paraId="1A7D722A" w14:textId="06FE0E8A" w:rsidR="009D6088" w:rsidRPr="005710E1" w:rsidRDefault="009D6088" w:rsidP="009D6088">
            <w:pPr>
              <w:jc w:val="center"/>
            </w:pPr>
            <w:r w:rsidRPr="005710E1">
              <w:t>20,55</w:t>
            </w:r>
          </w:p>
        </w:tc>
        <w:tc>
          <w:tcPr>
            <w:tcW w:w="1836" w:type="dxa"/>
          </w:tcPr>
          <w:p w14:paraId="599168E2" w14:textId="3B96FFE6" w:rsidR="009D6088" w:rsidRPr="00512E72" w:rsidRDefault="009D6088" w:rsidP="009D6088">
            <w:pPr>
              <w:jc w:val="center"/>
            </w:pPr>
            <w:r w:rsidRPr="009D6088">
              <w:t>3222 Materijal i sirovine</w:t>
            </w:r>
          </w:p>
        </w:tc>
      </w:tr>
      <w:tr w:rsidR="008E506D" w14:paraId="2A482C04" w14:textId="77777777" w:rsidTr="00CF6515">
        <w:trPr>
          <w:trHeight w:val="605"/>
        </w:trPr>
        <w:tc>
          <w:tcPr>
            <w:tcW w:w="1840" w:type="dxa"/>
          </w:tcPr>
          <w:p w14:paraId="028836C2" w14:textId="72E0FECD" w:rsidR="008E506D" w:rsidRPr="00CE5D48" w:rsidRDefault="008E506D" w:rsidP="008E506D">
            <w:pPr>
              <w:jc w:val="center"/>
            </w:pPr>
            <w:r w:rsidRPr="00B21643">
              <w:t>Tedi poslovanje d.o.o.</w:t>
            </w:r>
          </w:p>
        </w:tc>
        <w:tc>
          <w:tcPr>
            <w:tcW w:w="1835" w:type="dxa"/>
          </w:tcPr>
          <w:p w14:paraId="3EA95019" w14:textId="3C9C0199" w:rsidR="008E506D" w:rsidRPr="00CE5D48" w:rsidRDefault="008E506D" w:rsidP="008E506D">
            <w:pPr>
              <w:jc w:val="center"/>
            </w:pPr>
            <w:r w:rsidRPr="00B21643">
              <w:t>05614216244</w:t>
            </w:r>
          </w:p>
        </w:tc>
        <w:tc>
          <w:tcPr>
            <w:tcW w:w="1835" w:type="dxa"/>
          </w:tcPr>
          <w:p w14:paraId="00729B97" w14:textId="47F61FA0" w:rsidR="008E506D" w:rsidRPr="00CE5D48" w:rsidRDefault="008E506D" w:rsidP="008E506D">
            <w:pPr>
              <w:jc w:val="center"/>
            </w:pPr>
            <w:r w:rsidRPr="00B21643">
              <w:t>Zagreb, Avenija Većeslava Holjevca 40</w:t>
            </w:r>
          </w:p>
        </w:tc>
        <w:tc>
          <w:tcPr>
            <w:tcW w:w="1836" w:type="dxa"/>
          </w:tcPr>
          <w:p w14:paraId="47C7A56E" w14:textId="52FC7FC5" w:rsidR="008E506D" w:rsidRPr="005710E1" w:rsidRDefault="008E506D" w:rsidP="008E506D">
            <w:pPr>
              <w:jc w:val="center"/>
            </w:pPr>
            <w:r w:rsidRPr="005710E1">
              <w:t>10,14</w:t>
            </w:r>
          </w:p>
        </w:tc>
        <w:tc>
          <w:tcPr>
            <w:tcW w:w="1836" w:type="dxa"/>
          </w:tcPr>
          <w:p w14:paraId="512241EE" w14:textId="1BB9F497" w:rsidR="008E506D" w:rsidRPr="009D6088" w:rsidRDefault="008E506D" w:rsidP="008E506D">
            <w:pPr>
              <w:jc w:val="center"/>
            </w:pPr>
            <w:r w:rsidRPr="008E506D">
              <w:t>3299 Ostali nespomenuti rashodi poslovanja</w:t>
            </w:r>
          </w:p>
        </w:tc>
      </w:tr>
      <w:tr w:rsidR="009D6088" w14:paraId="5DAF51F2" w14:textId="77777777" w:rsidTr="00CF6515">
        <w:trPr>
          <w:trHeight w:val="605"/>
        </w:trPr>
        <w:tc>
          <w:tcPr>
            <w:tcW w:w="1840" w:type="dxa"/>
          </w:tcPr>
          <w:p w14:paraId="6696385C" w14:textId="3A1E8507" w:rsidR="009D6088" w:rsidRPr="00CE5D48" w:rsidRDefault="009D6088" w:rsidP="009D6088">
            <w:pPr>
              <w:jc w:val="center"/>
            </w:pPr>
            <w:r>
              <w:t xml:space="preserve">Ukupno </w:t>
            </w:r>
            <w:r w:rsidRPr="00DD32BD">
              <w:t>Tedi poslovanje d.o.o.</w:t>
            </w:r>
          </w:p>
        </w:tc>
        <w:tc>
          <w:tcPr>
            <w:tcW w:w="1835" w:type="dxa"/>
          </w:tcPr>
          <w:p w14:paraId="2BFD0BD2" w14:textId="30852F1C" w:rsidR="009D6088" w:rsidRPr="00CE5D48" w:rsidRDefault="009D6088" w:rsidP="009D6088">
            <w:pPr>
              <w:jc w:val="center"/>
            </w:pPr>
            <w:r w:rsidRPr="00DD32BD">
              <w:t>05614216244</w:t>
            </w:r>
          </w:p>
        </w:tc>
        <w:tc>
          <w:tcPr>
            <w:tcW w:w="1835" w:type="dxa"/>
          </w:tcPr>
          <w:p w14:paraId="25BB4E6F" w14:textId="006D1EF1" w:rsidR="009D6088" w:rsidRPr="00CE5D48" w:rsidRDefault="009D6088" w:rsidP="009D6088">
            <w:pPr>
              <w:jc w:val="center"/>
            </w:pPr>
            <w:r w:rsidRPr="00DD32BD">
              <w:t>Zagreb, Avenija Većeslava Holjevca 40</w:t>
            </w:r>
          </w:p>
        </w:tc>
        <w:tc>
          <w:tcPr>
            <w:tcW w:w="1836" w:type="dxa"/>
          </w:tcPr>
          <w:p w14:paraId="1DBCB551" w14:textId="6A90454F" w:rsidR="009D6088" w:rsidRPr="005710E1" w:rsidRDefault="008E506D" w:rsidP="009D6088">
            <w:pPr>
              <w:jc w:val="center"/>
            </w:pPr>
            <w:r w:rsidRPr="005710E1">
              <w:t>54,24</w:t>
            </w:r>
          </w:p>
        </w:tc>
        <w:tc>
          <w:tcPr>
            <w:tcW w:w="1836" w:type="dxa"/>
          </w:tcPr>
          <w:p w14:paraId="6B84B8B8" w14:textId="30B90E69" w:rsidR="009D6088" w:rsidRPr="009D6088" w:rsidRDefault="009D6088" w:rsidP="009D6088">
            <w:pPr>
              <w:jc w:val="center"/>
            </w:pPr>
            <w:r>
              <w:t>-</w:t>
            </w:r>
          </w:p>
        </w:tc>
      </w:tr>
      <w:tr w:rsidR="009D6088" w14:paraId="0551D075" w14:textId="77777777" w:rsidTr="00CF6515">
        <w:trPr>
          <w:trHeight w:val="605"/>
        </w:trPr>
        <w:tc>
          <w:tcPr>
            <w:tcW w:w="1840" w:type="dxa"/>
          </w:tcPr>
          <w:p w14:paraId="3F06226D" w14:textId="09A56CBE" w:rsidR="009D6088" w:rsidRPr="00512E72" w:rsidRDefault="009D6088" w:rsidP="009D6088">
            <w:pPr>
              <w:jc w:val="center"/>
            </w:pPr>
            <w:proofErr w:type="spellStart"/>
            <w:r w:rsidRPr="00E7061D">
              <w:t>Offertissima</w:t>
            </w:r>
            <w:proofErr w:type="spellEnd"/>
          </w:p>
        </w:tc>
        <w:tc>
          <w:tcPr>
            <w:tcW w:w="1835" w:type="dxa"/>
          </w:tcPr>
          <w:p w14:paraId="69639067" w14:textId="2A495E9C" w:rsidR="009D6088" w:rsidRPr="00512E72" w:rsidRDefault="009D6088" w:rsidP="009D6088">
            <w:pPr>
              <w:jc w:val="center"/>
            </w:pPr>
            <w:r w:rsidRPr="00E7061D">
              <w:t>00643859701</w:t>
            </w:r>
          </w:p>
        </w:tc>
        <w:tc>
          <w:tcPr>
            <w:tcW w:w="1835" w:type="dxa"/>
          </w:tcPr>
          <w:p w14:paraId="2BA7B355" w14:textId="5BBF593E" w:rsidR="009D6088" w:rsidRPr="00512E72" w:rsidRDefault="009D6088" w:rsidP="009D6088">
            <w:pPr>
              <w:jc w:val="center"/>
            </w:pPr>
            <w:r w:rsidRPr="00E7061D">
              <w:t>Sv. Nedjelja dr. F. Tuđmana 33</w:t>
            </w:r>
          </w:p>
        </w:tc>
        <w:tc>
          <w:tcPr>
            <w:tcW w:w="1836" w:type="dxa"/>
          </w:tcPr>
          <w:p w14:paraId="5B979DA4" w14:textId="62EB24F0" w:rsidR="009D6088" w:rsidRPr="005710E1" w:rsidRDefault="00345BE7" w:rsidP="009D6088">
            <w:pPr>
              <w:jc w:val="center"/>
            </w:pPr>
            <w:r w:rsidRPr="005710E1">
              <w:t>31,05</w:t>
            </w:r>
          </w:p>
        </w:tc>
        <w:tc>
          <w:tcPr>
            <w:tcW w:w="1836" w:type="dxa"/>
          </w:tcPr>
          <w:p w14:paraId="62878DA5" w14:textId="05F357DE" w:rsidR="009D6088" w:rsidRPr="00512E72" w:rsidRDefault="009D6088" w:rsidP="009D6088">
            <w:pPr>
              <w:jc w:val="center"/>
            </w:pPr>
            <w:r w:rsidRPr="009D6088">
              <w:t>3221 Uredski materijal i ostali materijalni  rashodi</w:t>
            </w:r>
          </w:p>
        </w:tc>
      </w:tr>
      <w:tr w:rsidR="00345BE7" w14:paraId="47651E65" w14:textId="77777777" w:rsidTr="00CF6515">
        <w:trPr>
          <w:trHeight w:val="605"/>
        </w:trPr>
        <w:tc>
          <w:tcPr>
            <w:tcW w:w="1840" w:type="dxa"/>
          </w:tcPr>
          <w:p w14:paraId="0A02AF85" w14:textId="70C7D09C" w:rsidR="00345BE7" w:rsidRPr="00E7061D" w:rsidRDefault="00345BE7" w:rsidP="00345BE7">
            <w:pPr>
              <w:jc w:val="center"/>
            </w:pPr>
            <w:proofErr w:type="spellStart"/>
            <w:r w:rsidRPr="006F5572">
              <w:t>Offertissima</w:t>
            </w:r>
            <w:proofErr w:type="spellEnd"/>
          </w:p>
        </w:tc>
        <w:tc>
          <w:tcPr>
            <w:tcW w:w="1835" w:type="dxa"/>
          </w:tcPr>
          <w:p w14:paraId="241444D4" w14:textId="3C9AE4D0" w:rsidR="00345BE7" w:rsidRPr="00E7061D" w:rsidRDefault="00345BE7" w:rsidP="00345BE7">
            <w:pPr>
              <w:jc w:val="center"/>
            </w:pPr>
            <w:r w:rsidRPr="006F5572">
              <w:t>00643859701</w:t>
            </w:r>
          </w:p>
        </w:tc>
        <w:tc>
          <w:tcPr>
            <w:tcW w:w="1835" w:type="dxa"/>
          </w:tcPr>
          <w:p w14:paraId="38A145BE" w14:textId="1D48C805" w:rsidR="00345BE7" w:rsidRPr="00E7061D" w:rsidRDefault="00345BE7" w:rsidP="00345BE7">
            <w:pPr>
              <w:jc w:val="center"/>
            </w:pPr>
            <w:r w:rsidRPr="006F5572">
              <w:t>Sv. Nedjelja dr. F. Tuđmana 33</w:t>
            </w:r>
          </w:p>
        </w:tc>
        <w:tc>
          <w:tcPr>
            <w:tcW w:w="1836" w:type="dxa"/>
          </w:tcPr>
          <w:p w14:paraId="1DFD63DD" w14:textId="68DDE63E" w:rsidR="00345BE7" w:rsidRPr="005710E1" w:rsidRDefault="00345BE7" w:rsidP="00345BE7">
            <w:pPr>
              <w:jc w:val="center"/>
            </w:pPr>
            <w:r w:rsidRPr="005710E1">
              <w:t>30,17</w:t>
            </w:r>
          </w:p>
        </w:tc>
        <w:tc>
          <w:tcPr>
            <w:tcW w:w="1836" w:type="dxa"/>
          </w:tcPr>
          <w:p w14:paraId="1CECE6F6" w14:textId="11C38B32" w:rsidR="00345BE7" w:rsidRPr="009D6088" w:rsidRDefault="00345BE7" w:rsidP="00345BE7">
            <w:pPr>
              <w:jc w:val="center"/>
            </w:pPr>
            <w:r w:rsidRPr="00345BE7">
              <w:t>3299 Ostali nespomenuti rashodi poslovanja</w:t>
            </w:r>
          </w:p>
        </w:tc>
      </w:tr>
      <w:tr w:rsidR="00345BE7" w14:paraId="7A5A7C5A" w14:textId="77777777" w:rsidTr="00CF6515">
        <w:trPr>
          <w:trHeight w:val="605"/>
        </w:trPr>
        <w:tc>
          <w:tcPr>
            <w:tcW w:w="1840" w:type="dxa"/>
          </w:tcPr>
          <w:p w14:paraId="60089BA3" w14:textId="40C60924" w:rsidR="00345BE7" w:rsidRPr="00E7061D" w:rsidRDefault="00345BE7" w:rsidP="00345BE7">
            <w:pPr>
              <w:jc w:val="center"/>
            </w:pPr>
            <w:r>
              <w:t xml:space="preserve"> Ukupno </w:t>
            </w:r>
            <w:proofErr w:type="spellStart"/>
            <w:r w:rsidRPr="006F5572">
              <w:t>Offertissima</w:t>
            </w:r>
            <w:proofErr w:type="spellEnd"/>
          </w:p>
        </w:tc>
        <w:tc>
          <w:tcPr>
            <w:tcW w:w="1835" w:type="dxa"/>
          </w:tcPr>
          <w:p w14:paraId="4547B706" w14:textId="5EE30F2E" w:rsidR="00345BE7" w:rsidRPr="00E7061D" w:rsidRDefault="00345BE7" w:rsidP="00345BE7">
            <w:pPr>
              <w:jc w:val="center"/>
            </w:pPr>
            <w:r w:rsidRPr="006F5572">
              <w:t>00643859701</w:t>
            </w:r>
          </w:p>
        </w:tc>
        <w:tc>
          <w:tcPr>
            <w:tcW w:w="1835" w:type="dxa"/>
          </w:tcPr>
          <w:p w14:paraId="6B452FDA" w14:textId="47CA3B11" w:rsidR="00345BE7" w:rsidRPr="00E7061D" w:rsidRDefault="00345BE7" w:rsidP="00345BE7">
            <w:pPr>
              <w:jc w:val="center"/>
            </w:pPr>
            <w:r w:rsidRPr="006F5572">
              <w:t>Sv. Nedjelja dr. F. Tuđmana 33</w:t>
            </w:r>
          </w:p>
        </w:tc>
        <w:tc>
          <w:tcPr>
            <w:tcW w:w="1836" w:type="dxa"/>
          </w:tcPr>
          <w:p w14:paraId="5849B3C2" w14:textId="29952A13" w:rsidR="00345BE7" w:rsidRDefault="00345BE7" w:rsidP="00345BE7">
            <w:pPr>
              <w:jc w:val="center"/>
            </w:pPr>
            <w:r>
              <w:t>61,22</w:t>
            </w:r>
          </w:p>
        </w:tc>
        <w:tc>
          <w:tcPr>
            <w:tcW w:w="1836" w:type="dxa"/>
          </w:tcPr>
          <w:p w14:paraId="1E81F32B" w14:textId="75D9F5E5" w:rsidR="00345BE7" w:rsidRPr="009D6088" w:rsidRDefault="00345BE7" w:rsidP="00345BE7">
            <w:pPr>
              <w:jc w:val="center"/>
            </w:pPr>
            <w:r>
              <w:t>-</w:t>
            </w:r>
          </w:p>
        </w:tc>
      </w:tr>
      <w:tr w:rsidR="009D6088" w14:paraId="7D08B597" w14:textId="77777777" w:rsidTr="00B913B3">
        <w:trPr>
          <w:trHeight w:val="1138"/>
        </w:trPr>
        <w:tc>
          <w:tcPr>
            <w:tcW w:w="1840" w:type="dxa"/>
          </w:tcPr>
          <w:p w14:paraId="26E84616" w14:textId="7B6EA274" w:rsidR="009D6088" w:rsidRPr="00E7061D" w:rsidRDefault="009D6088" w:rsidP="009D6088">
            <w:pPr>
              <w:jc w:val="center"/>
            </w:pPr>
            <w:r w:rsidRPr="006E15F0">
              <w:t>Lidl hrvatska d.o.o.</w:t>
            </w:r>
          </w:p>
        </w:tc>
        <w:tc>
          <w:tcPr>
            <w:tcW w:w="1835" w:type="dxa"/>
          </w:tcPr>
          <w:p w14:paraId="37D57F87" w14:textId="5E5B2F9B" w:rsidR="009D6088" w:rsidRPr="00E7061D" w:rsidRDefault="009D6088" w:rsidP="009D6088">
            <w:pPr>
              <w:jc w:val="center"/>
            </w:pPr>
            <w:r w:rsidRPr="006E15F0">
              <w:t>66089976432</w:t>
            </w:r>
          </w:p>
        </w:tc>
        <w:tc>
          <w:tcPr>
            <w:tcW w:w="1835" w:type="dxa"/>
          </w:tcPr>
          <w:p w14:paraId="148A271A" w14:textId="6B3E23B3" w:rsidR="009D6088" w:rsidRPr="00E7061D" w:rsidRDefault="009D6088" w:rsidP="009D6088">
            <w:pPr>
              <w:jc w:val="center"/>
            </w:pPr>
            <w:r w:rsidRPr="006E15F0">
              <w:t>Velika Gorica, Ulica kneza Ljudevita Posavskog 53</w:t>
            </w:r>
          </w:p>
        </w:tc>
        <w:tc>
          <w:tcPr>
            <w:tcW w:w="1836" w:type="dxa"/>
          </w:tcPr>
          <w:p w14:paraId="130AC7BF" w14:textId="551B9CF5" w:rsidR="009D6088" w:rsidRDefault="009D6088" w:rsidP="009D6088">
            <w:pPr>
              <w:jc w:val="center"/>
            </w:pPr>
            <w:r>
              <w:t>33,66</w:t>
            </w:r>
          </w:p>
        </w:tc>
        <w:tc>
          <w:tcPr>
            <w:tcW w:w="1836" w:type="dxa"/>
          </w:tcPr>
          <w:p w14:paraId="1F9D9FD0" w14:textId="235FD664" w:rsidR="009D6088" w:rsidRPr="009D6088" w:rsidRDefault="009D6088" w:rsidP="009D6088">
            <w:pPr>
              <w:jc w:val="center"/>
            </w:pPr>
            <w:r w:rsidRPr="009D6088">
              <w:t>3222 Materijal i sirovine</w:t>
            </w:r>
          </w:p>
        </w:tc>
      </w:tr>
      <w:tr w:rsidR="009D6088" w14:paraId="53E54119" w14:textId="77777777" w:rsidTr="00CF6515">
        <w:trPr>
          <w:trHeight w:val="605"/>
        </w:trPr>
        <w:tc>
          <w:tcPr>
            <w:tcW w:w="1840" w:type="dxa"/>
          </w:tcPr>
          <w:p w14:paraId="6F87AE29" w14:textId="567C725A" w:rsidR="009D6088" w:rsidRPr="006E15F0" w:rsidRDefault="009D6088" w:rsidP="009D6088">
            <w:pPr>
              <w:jc w:val="center"/>
            </w:pPr>
            <w:r w:rsidRPr="006B6A2D">
              <w:t>Pik Vrbovec plus d.o.o.</w:t>
            </w:r>
          </w:p>
        </w:tc>
        <w:tc>
          <w:tcPr>
            <w:tcW w:w="1835" w:type="dxa"/>
          </w:tcPr>
          <w:p w14:paraId="43315B9F" w14:textId="7F3BD0CA" w:rsidR="009D6088" w:rsidRPr="006E15F0" w:rsidRDefault="009D6088" w:rsidP="009D6088">
            <w:pPr>
              <w:jc w:val="center"/>
            </w:pPr>
            <w:r w:rsidRPr="006B6A2D">
              <w:t>41976933718</w:t>
            </w:r>
          </w:p>
        </w:tc>
        <w:tc>
          <w:tcPr>
            <w:tcW w:w="1835" w:type="dxa"/>
          </w:tcPr>
          <w:p w14:paraId="5794BEFF" w14:textId="34C5DD61" w:rsidR="009D6088" w:rsidRPr="006E15F0" w:rsidRDefault="009D6088" w:rsidP="009D6088">
            <w:pPr>
              <w:jc w:val="center"/>
            </w:pPr>
            <w:r w:rsidRPr="006B6A2D">
              <w:t>Vrbovec, Zagrebačka 148</w:t>
            </w:r>
          </w:p>
        </w:tc>
        <w:tc>
          <w:tcPr>
            <w:tcW w:w="1836" w:type="dxa"/>
          </w:tcPr>
          <w:p w14:paraId="00702D7C" w14:textId="1659AD96" w:rsidR="009D6088" w:rsidRDefault="00B913B3" w:rsidP="009D6088">
            <w:pPr>
              <w:jc w:val="center"/>
            </w:pPr>
            <w:r>
              <w:t>1882,78</w:t>
            </w:r>
          </w:p>
        </w:tc>
        <w:tc>
          <w:tcPr>
            <w:tcW w:w="1836" w:type="dxa"/>
          </w:tcPr>
          <w:p w14:paraId="6A8D9049" w14:textId="6960E225" w:rsidR="009D6088" w:rsidRPr="009D6088" w:rsidRDefault="009D6088" w:rsidP="009D6088">
            <w:pPr>
              <w:jc w:val="center"/>
            </w:pPr>
            <w:r w:rsidRPr="006B6A2D">
              <w:t>3222 Materijal i sirovine</w:t>
            </w:r>
          </w:p>
        </w:tc>
      </w:tr>
      <w:tr w:rsidR="009D6088" w14:paraId="4AF78BB9" w14:textId="77777777" w:rsidTr="00CF6515">
        <w:trPr>
          <w:trHeight w:val="605"/>
        </w:trPr>
        <w:tc>
          <w:tcPr>
            <w:tcW w:w="1840" w:type="dxa"/>
          </w:tcPr>
          <w:p w14:paraId="1924FAFE" w14:textId="677E20EF" w:rsidR="009D6088" w:rsidRPr="006B6A2D" w:rsidRDefault="009D6088" w:rsidP="009D6088">
            <w:pPr>
              <w:jc w:val="center"/>
            </w:pPr>
            <w:r w:rsidRPr="00C30BD9">
              <w:t>Vindija d.d.</w:t>
            </w:r>
          </w:p>
        </w:tc>
        <w:tc>
          <w:tcPr>
            <w:tcW w:w="1835" w:type="dxa"/>
          </w:tcPr>
          <w:p w14:paraId="3ABD9B12" w14:textId="6CC26E7A" w:rsidR="009D6088" w:rsidRPr="006B6A2D" w:rsidRDefault="009D6088" w:rsidP="009D6088">
            <w:pPr>
              <w:jc w:val="center"/>
            </w:pPr>
            <w:r w:rsidRPr="00C30BD9">
              <w:t>44138062462</w:t>
            </w:r>
          </w:p>
        </w:tc>
        <w:tc>
          <w:tcPr>
            <w:tcW w:w="1835" w:type="dxa"/>
          </w:tcPr>
          <w:p w14:paraId="16F2CF3E" w14:textId="7A152F9C" w:rsidR="009D6088" w:rsidRPr="006B6A2D" w:rsidRDefault="009D6088" w:rsidP="009D6088">
            <w:pPr>
              <w:jc w:val="center"/>
            </w:pPr>
            <w:r w:rsidRPr="00C30BD9">
              <w:t>Varaždin, Međimurska 6</w:t>
            </w:r>
          </w:p>
        </w:tc>
        <w:tc>
          <w:tcPr>
            <w:tcW w:w="1836" w:type="dxa"/>
          </w:tcPr>
          <w:p w14:paraId="7C053EDC" w14:textId="0E6273F3" w:rsidR="009D6088" w:rsidRDefault="00B913B3" w:rsidP="009D6088">
            <w:pPr>
              <w:jc w:val="center"/>
            </w:pPr>
            <w:r>
              <w:t>1691,32</w:t>
            </w:r>
          </w:p>
        </w:tc>
        <w:tc>
          <w:tcPr>
            <w:tcW w:w="1836" w:type="dxa"/>
          </w:tcPr>
          <w:p w14:paraId="704966BE" w14:textId="37836497" w:rsidR="009D6088" w:rsidRPr="006B6A2D" w:rsidRDefault="009D6088" w:rsidP="009D6088">
            <w:pPr>
              <w:jc w:val="center"/>
            </w:pPr>
            <w:r w:rsidRPr="009D6088">
              <w:t>3222 Materijal i sirovine</w:t>
            </w:r>
          </w:p>
        </w:tc>
      </w:tr>
      <w:tr w:rsidR="009D6088" w14:paraId="138FB4E0" w14:textId="77777777" w:rsidTr="00CF6515">
        <w:trPr>
          <w:trHeight w:val="605"/>
        </w:trPr>
        <w:tc>
          <w:tcPr>
            <w:tcW w:w="1840" w:type="dxa"/>
          </w:tcPr>
          <w:p w14:paraId="0CA35834" w14:textId="46A4523A" w:rsidR="009D6088" w:rsidRPr="00C30BD9" w:rsidRDefault="009D6088" w:rsidP="009D6088">
            <w:pPr>
              <w:jc w:val="center"/>
            </w:pPr>
            <w:r w:rsidRPr="000913A0">
              <w:t>Ledo plus d.o.o.</w:t>
            </w:r>
          </w:p>
        </w:tc>
        <w:tc>
          <w:tcPr>
            <w:tcW w:w="1835" w:type="dxa"/>
          </w:tcPr>
          <w:p w14:paraId="717B8D71" w14:textId="28F35B94" w:rsidR="009D6088" w:rsidRPr="00C30BD9" w:rsidRDefault="009D6088" w:rsidP="009D6088">
            <w:pPr>
              <w:jc w:val="center"/>
            </w:pPr>
            <w:r w:rsidRPr="000913A0">
              <w:t>07179054100</w:t>
            </w:r>
          </w:p>
        </w:tc>
        <w:tc>
          <w:tcPr>
            <w:tcW w:w="1835" w:type="dxa"/>
          </w:tcPr>
          <w:p w14:paraId="2BEE1DFD" w14:textId="1B0D14CF" w:rsidR="009D6088" w:rsidRPr="00C30BD9" w:rsidRDefault="009D6088" w:rsidP="009D6088">
            <w:pPr>
              <w:jc w:val="center"/>
            </w:pPr>
            <w:r w:rsidRPr="000913A0">
              <w:t>Zagreb, Marijana Čavića 1a</w:t>
            </w:r>
          </w:p>
        </w:tc>
        <w:tc>
          <w:tcPr>
            <w:tcW w:w="1836" w:type="dxa"/>
          </w:tcPr>
          <w:p w14:paraId="69014927" w14:textId="318E7F75" w:rsidR="009D6088" w:rsidRDefault="008749F4" w:rsidP="009D6088">
            <w:pPr>
              <w:jc w:val="center"/>
            </w:pPr>
            <w:r>
              <w:t>652,67</w:t>
            </w:r>
          </w:p>
        </w:tc>
        <w:tc>
          <w:tcPr>
            <w:tcW w:w="1836" w:type="dxa"/>
          </w:tcPr>
          <w:p w14:paraId="716039A0" w14:textId="4AD6CE32" w:rsidR="009D6088" w:rsidRPr="009D6088" w:rsidRDefault="009D6088" w:rsidP="009D6088">
            <w:pPr>
              <w:jc w:val="center"/>
            </w:pPr>
            <w:r w:rsidRPr="000913A0">
              <w:t>3222 Materijal i sirovine</w:t>
            </w:r>
          </w:p>
        </w:tc>
      </w:tr>
      <w:tr w:rsidR="009D6088" w14:paraId="71715572" w14:textId="77777777" w:rsidTr="00CF6515">
        <w:trPr>
          <w:trHeight w:val="605"/>
        </w:trPr>
        <w:tc>
          <w:tcPr>
            <w:tcW w:w="1840" w:type="dxa"/>
          </w:tcPr>
          <w:p w14:paraId="0DB0BEA7" w14:textId="29E04EB4" w:rsidR="009D6088" w:rsidRPr="000913A0" w:rsidRDefault="009D6088" w:rsidP="009D6088">
            <w:pPr>
              <w:jc w:val="center"/>
            </w:pPr>
            <w:r w:rsidRPr="00BA6767">
              <w:t>Lukač d.o.o</w:t>
            </w:r>
          </w:p>
        </w:tc>
        <w:tc>
          <w:tcPr>
            <w:tcW w:w="1835" w:type="dxa"/>
          </w:tcPr>
          <w:p w14:paraId="508EC8FC" w14:textId="1D380D22" w:rsidR="009D6088" w:rsidRPr="000913A0" w:rsidRDefault="009D6088" w:rsidP="009D6088">
            <w:pPr>
              <w:jc w:val="center"/>
            </w:pPr>
            <w:r w:rsidRPr="00BA6767">
              <w:t>57376554546</w:t>
            </w:r>
          </w:p>
        </w:tc>
        <w:tc>
          <w:tcPr>
            <w:tcW w:w="1835" w:type="dxa"/>
          </w:tcPr>
          <w:p w14:paraId="10C14DDB" w14:textId="0A5C9E9B" w:rsidR="009D6088" w:rsidRPr="000913A0" w:rsidRDefault="009D6088" w:rsidP="009D6088">
            <w:pPr>
              <w:jc w:val="center"/>
            </w:pPr>
            <w:r w:rsidRPr="00BA6767">
              <w:t xml:space="preserve">Zagreb, </w:t>
            </w:r>
            <w:proofErr w:type="spellStart"/>
            <w:r w:rsidRPr="00BA6767">
              <w:t>Ostrovička</w:t>
            </w:r>
            <w:proofErr w:type="spellEnd"/>
            <w:r w:rsidRPr="00BA6767">
              <w:t xml:space="preserve"> 1</w:t>
            </w:r>
          </w:p>
        </w:tc>
        <w:tc>
          <w:tcPr>
            <w:tcW w:w="1836" w:type="dxa"/>
          </w:tcPr>
          <w:p w14:paraId="62D48A05" w14:textId="2423D2B8" w:rsidR="009D6088" w:rsidRDefault="00B913B3" w:rsidP="009D6088">
            <w:pPr>
              <w:jc w:val="center"/>
            </w:pPr>
            <w:r>
              <w:t>226,80</w:t>
            </w:r>
          </w:p>
        </w:tc>
        <w:tc>
          <w:tcPr>
            <w:tcW w:w="1836" w:type="dxa"/>
          </w:tcPr>
          <w:p w14:paraId="0EBFDC41" w14:textId="3353A5B7" w:rsidR="009D6088" w:rsidRPr="000913A0" w:rsidRDefault="009D6088" w:rsidP="009D6088">
            <w:pPr>
              <w:jc w:val="center"/>
            </w:pPr>
            <w:r w:rsidRPr="00BA6767">
              <w:t>3222 Materijal i sirovine</w:t>
            </w:r>
          </w:p>
        </w:tc>
      </w:tr>
      <w:tr w:rsidR="00A36E84" w14:paraId="12265083" w14:textId="77777777" w:rsidTr="00CF6515">
        <w:trPr>
          <w:trHeight w:val="605"/>
        </w:trPr>
        <w:tc>
          <w:tcPr>
            <w:tcW w:w="1840" w:type="dxa"/>
          </w:tcPr>
          <w:p w14:paraId="27144EBD" w14:textId="4E260253" w:rsidR="00A36E84" w:rsidRPr="00A36E84" w:rsidRDefault="00A36E84" w:rsidP="00A36E84">
            <w:pPr>
              <w:jc w:val="center"/>
            </w:pPr>
            <w:r w:rsidRPr="00A36E84">
              <w:t>Konzum plus d.o.o.</w:t>
            </w:r>
          </w:p>
        </w:tc>
        <w:tc>
          <w:tcPr>
            <w:tcW w:w="1835" w:type="dxa"/>
          </w:tcPr>
          <w:p w14:paraId="511D7084" w14:textId="233414C7" w:rsidR="00A36E84" w:rsidRPr="00A36E84" w:rsidRDefault="00A36E84" w:rsidP="00A36E84">
            <w:pPr>
              <w:jc w:val="center"/>
            </w:pPr>
            <w:r w:rsidRPr="00A36E84">
              <w:t>62226620908</w:t>
            </w:r>
          </w:p>
        </w:tc>
        <w:tc>
          <w:tcPr>
            <w:tcW w:w="1835" w:type="dxa"/>
          </w:tcPr>
          <w:p w14:paraId="71725935" w14:textId="200DDBFB" w:rsidR="00A36E84" w:rsidRPr="00A36E84" w:rsidRDefault="00A36E84" w:rsidP="00A36E84">
            <w:pPr>
              <w:jc w:val="center"/>
            </w:pPr>
            <w:r w:rsidRPr="00A36E84">
              <w:t>Zagreb, Ulica Marijana Čavića 1A</w:t>
            </w:r>
          </w:p>
        </w:tc>
        <w:tc>
          <w:tcPr>
            <w:tcW w:w="1836" w:type="dxa"/>
          </w:tcPr>
          <w:p w14:paraId="4AD53D9D" w14:textId="496072E1" w:rsidR="00A36E84" w:rsidRPr="005710E1" w:rsidRDefault="0057054F" w:rsidP="00A36E84">
            <w:pPr>
              <w:jc w:val="center"/>
            </w:pPr>
            <w:r w:rsidRPr="005710E1">
              <w:t>933,01</w:t>
            </w:r>
          </w:p>
        </w:tc>
        <w:tc>
          <w:tcPr>
            <w:tcW w:w="1836" w:type="dxa"/>
          </w:tcPr>
          <w:p w14:paraId="71A99782" w14:textId="3E6FECFB" w:rsidR="00A36E84" w:rsidRPr="00A36E84" w:rsidRDefault="00A36E84" w:rsidP="00A36E84">
            <w:pPr>
              <w:jc w:val="center"/>
            </w:pPr>
            <w:r w:rsidRPr="00A36E84">
              <w:t>3222 Materijal i sirovine</w:t>
            </w:r>
          </w:p>
        </w:tc>
      </w:tr>
      <w:tr w:rsidR="00A36E84" w14:paraId="539C9BB5" w14:textId="77777777" w:rsidTr="00CF6515">
        <w:trPr>
          <w:trHeight w:val="605"/>
        </w:trPr>
        <w:tc>
          <w:tcPr>
            <w:tcW w:w="1840" w:type="dxa"/>
          </w:tcPr>
          <w:p w14:paraId="081A4C57" w14:textId="66E335B8" w:rsidR="00A36E84" w:rsidRPr="00A36E84" w:rsidRDefault="00A36E84" w:rsidP="00A36E84">
            <w:pPr>
              <w:jc w:val="center"/>
            </w:pPr>
            <w:r w:rsidRPr="00A36E84">
              <w:lastRenderedPageBreak/>
              <w:t>Konzum plus d.o.o.</w:t>
            </w:r>
          </w:p>
        </w:tc>
        <w:tc>
          <w:tcPr>
            <w:tcW w:w="1835" w:type="dxa"/>
          </w:tcPr>
          <w:p w14:paraId="73EF4838" w14:textId="3590BA32" w:rsidR="00A36E84" w:rsidRPr="00A36E84" w:rsidRDefault="00A36E84" w:rsidP="00A36E84">
            <w:pPr>
              <w:jc w:val="center"/>
            </w:pPr>
            <w:r w:rsidRPr="00A36E84">
              <w:t>62226620908</w:t>
            </w:r>
          </w:p>
        </w:tc>
        <w:tc>
          <w:tcPr>
            <w:tcW w:w="1835" w:type="dxa"/>
          </w:tcPr>
          <w:p w14:paraId="3DB28966" w14:textId="0C43EEA7" w:rsidR="00A36E84" w:rsidRPr="00A36E84" w:rsidRDefault="00A36E84" w:rsidP="00A36E84">
            <w:pPr>
              <w:jc w:val="center"/>
            </w:pPr>
            <w:r w:rsidRPr="00A36E84">
              <w:t>Zagreb, Ulica Marijana Čavića 1A</w:t>
            </w:r>
          </w:p>
        </w:tc>
        <w:tc>
          <w:tcPr>
            <w:tcW w:w="1836" w:type="dxa"/>
          </w:tcPr>
          <w:p w14:paraId="054DEE0B" w14:textId="47821A4A" w:rsidR="00A36E84" w:rsidRPr="005710E1" w:rsidRDefault="008749F4" w:rsidP="00A36E84">
            <w:pPr>
              <w:jc w:val="center"/>
            </w:pPr>
            <w:r w:rsidRPr="005710E1">
              <w:t>42,86</w:t>
            </w:r>
          </w:p>
        </w:tc>
        <w:tc>
          <w:tcPr>
            <w:tcW w:w="1836" w:type="dxa"/>
          </w:tcPr>
          <w:p w14:paraId="19B1C343" w14:textId="6BB6A9E1" w:rsidR="00A36E84" w:rsidRPr="00A36E84" w:rsidRDefault="00A36E84" w:rsidP="00A36E84">
            <w:pPr>
              <w:jc w:val="center"/>
            </w:pPr>
            <w:r w:rsidRPr="00A36E84">
              <w:t>3221 Uredski materijal i ostali materijalni  rashodi</w:t>
            </w:r>
          </w:p>
        </w:tc>
      </w:tr>
      <w:tr w:rsidR="00A36E84" w14:paraId="0CD83946" w14:textId="77777777" w:rsidTr="00CF6515">
        <w:trPr>
          <w:trHeight w:val="605"/>
        </w:trPr>
        <w:tc>
          <w:tcPr>
            <w:tcW w:w="1840" w:type="dxa"/>
          </w:tcPr>
          <w:p w14:paraId="1AE2F92D" w14:textId="05A0DA41" w:rsidR="00A36E84" w:rsidRPr="00A36E84" w:rsidRDefault="00A36E84" w:rsidP="00A36E84">
            <w:pPr>
              <w:jc w:val="center"/>
            </w:pPr>
            <w:r w:rsidRPr="00A36E84">
              <w:t>Ukupno Konzum plus d.o.o.</w:t>
            </w:r>
          </w:p>
        </w:tc>
        <w:tc>
          <w:tcPr>
            <w:tcW w:w="1835" w:type="dxa"/>
          </w:tcPr>
          <w:p w14:paraId="107DFA62" w14:textId="06E19827" w:rsidR="00A36E84" w:rsidRPr="00A36E84" w:rsidRDefault="00A36E84" w:rsidP="00A36E84">
            <w:pPr>
              <w:jc w:val="center"/>
            </w:pPr>
            <w:r w:rsidRPr="00A36E84">
              <w:t>62226620908</w:t>
            </w:r>
          </w:p>
        </w:tc>
        <w:tc>
          <w:tcPr>
            <w:tcW w:w="1835" w:type="dxa"/>
          </w:tcPr>
          <w:p w14:paraId="4BFB3C92" w14:textId="1796CDE9" w:rsidR="00A36E84" w:rsidRPr="00A36E84" w:rsidRDefault="00A36E84" w:rsidP="00A36E84">
            <w:pPr>
              <w:jc w:val="center"/>
            </w:pPr>
            <w:r w:rsidRPr="00A36E84">
              <w:t>Zagreb, Ulica Marijana Čavića 1A</w:t>
            </w:r>
          </w:p>
        </w:tc>
        <w:tc>
          <w:tcPr>
            <w:tcW w:w="1836" w:type="dxa"/>
          </w:tcPr>
          <w:p w14:paraId="004F8502" w14:textId="321BE734" w:rsidR="00A36E84" w:rsidRPr="005710E1" w:rsidRDefault="005710E1" w:rsidP="00A36E84">
            <w:pPr>
              <w:jc w:val="center"/>
            </w:pPr>
            <w:r w:rsidRPr="005710E1">
              <w:t>975,87</w:t>
            </w:r>
          </w:p>
        </w:tc>
        <w:tc>
          <w:tcPr>
            <w:tcW w:w="1836" w:type="dxa"/>
          </w:tcPr>
          <w:p w14:paraId="05AE5AA6" w14:textId="5E6EA572" w:rsidR="00A36E84" w:rsidRPr="00A36E84" w:rsidRDefault="00A36E84" w:rsidP="00A36E84">
            <w:pPr>
              <w:jc w:val="center"/>
            </w:pPr>
            <w:r w:rsidRPr="00A36E84">
              <w:t>-</w:t>
            </w:r>
          </w:p>
        </w:tc>
      </w:tr>
      <w:tr w:rsidR="00B67091" w14:paraId="0D0EF51D" w14:textId="77777777" w:rsidTr="00CF6515">
        <w:trPr>
          <w:trHeight w:val="605"/>
        </w:trPr>
        <w:tc>
          <w:tcPr>
            <w:tcW w:w="1840" w:type="dxa"/>
          </w:tcPr>
          <w:p w14:paraId="5D41FF76" w14:textId="7934FCF1" w:rsidR="00B67091" w:rsidRPr="00A36E84" w:rsidRDefault="00B67091" w:rsidP="00B67091">
            <w:pPr>
              <w:jc w:val="center"/>
            </w:pPr>
            <w:r w:rsidRPr="00334DB1">
              <w:t>Mesna ind. Braća Pivac d.o.o.</w:t>
            </w:r>
          </w:p>
        </w:tc>
        <w:tc>
          <w:tcPr>
            <w:tcW w:w="1835" w:type="dxa"/>
          </w:tcPr>
          <w:p w14:paraId="47F22D0E" w14:textId="00D89B72" w:rsidR="00B67091" w:rsidRPr="00A36E84" w:rsidRDefault="00B67091" w:rsidP="00B67091">
            <w:pPr>
              <w:jc w:val="center"/>
            </w:pPr>
            <w:r w:rsidRPr="00334DB1">
              <w:t>28128148322</w:t>
            </w:r>
          </w:p>
        </w:tc>
        <w:tc>
          <w:tcPr>
            <w:tcW w:w="1835" w:type="dxa"/>
          </w:tcPr>
          <w:p w14:paraId="30B74E19" w14:textId="10D01B7D" w:rsidR="00B67091" w:rsidRPr="00A36E84" w:rsidRDefault="00B67091" w:rsidP="00B67091">
            <w:pPr>
              <w:jc w:val="center"/>
            </w:pPr>
            <w:r w:rsidRPr="00334DB1">
              <w:t>Vrgorac, Težačka 13</w:t>
            </w:r>
          </w:p>
        </w:tc>
        <w:tc>
          <w:tcPr>
            <w:tcW w:w="1836" w:type="dxa"/>
          </w:tcPr>
          <w:p w14:paraId="033BF106" w14:textId="2D0C23E4" w:rsidR="00B67091" w:rsidRPr="005710E1" w:rsidRDefault="000B5226" w:rsidP="00B67091">
            <w:pPr>
              <w:jc w:val="center"/>
            </w:pPr>
            <w:r w:rsidRPr="005710E1">
              <w:t>124,79</w:t>
            </w:r>
          </w:p>
        </w:tc>
        <w:tc>
          <w:tcPr>
            <w:tcW w:w="1836" w:type="dxa"/>
          </w:tcPr>
          <w:p w14:paraId="2D9A21C9" w14:textId="1F2A8925" w:rsidR="00B67091" w:rsidRPr="00A36E84" w:rsidRDefault="00B67091" w:rsidP="00B67091">
            <w:pPr>
              <w:jc w:val="center"/>
            </w:pPr>
            <w:r w:rsidRPr="00334DB1">
              <w:t>3222 Materijal i sirovine</w:t>
            </w:r>
          </w:p>
        </w:tc>
      </w:tr>
      <w:tr w:rsidR="00B67091" w14:paraId="50C8A62C" w14:textId="77777777" w:rsidTr="00CF6515">
        <w:trPr>
          <w:trHeight w:val="605"/>
        </w:trPr>
        <w:tc>
          <w:tcPr>
            <w:tcW w:w="1840" w:type="dxa"/>
          </w:tcPr>
          <w:p w14:paraId="35069239" w14:textId="3DDC18EF" w:rsidR="00B67091" w:rsidRPr="00A36E84" w:rsidRDefault="00B67091" w:rsidP="00B67091">
            <w:pPr>
              <w:jc w:val="center"/>
            </w:pPr>
            <w:r w:rsidRPr="00334DB1">
              <w:t>Mesna ind. Braća Pivac d.o.o.</w:t>
            </w:r>
          </w:p>
        </w:tc>
        <w:tc>
          <w:tcPr>
            <w:tcW w:w="1835" w:type="dxa"/>
          </w:tcPr>
          <w:p w14:paraId="58247104" w14:textId="3FB56BC4" w:rsidR="00B67091" w:rsidRPr="00A36E84" w:rsidRDefault="00B67091" w:rsidP="00B67091">
            <w:pPr>
              <w:jc w:val="center"/>
            </w:pPr>
            <w:r w:rsidRPr="00334DB1">
              <w:t>28128148322</w:t>
            </w:r>
          </w:p>
        </w:tc>
        <w:tc>
          <w:tcPr>
            <w:tcW w:w="1835" w:type="dxa"/>
          </w:tcPr>
          <w:p w14:paraId="09109E44" w14:textId="2DF425C1" w:rsidR="00B67091" w:rsidRPr="00A36E84" w:rsidRDefault="00B67091" w:rsidP="00B67091">
            <w:pPr>
              <w:jc w:val="center"/>
            </w:pPr>
            <w:r w:rsidRPr="00334DB1">
              <w:t>Vrgorac, Težačka 13</w:t>
            </w:r>
          </w:p>
        </w:tc>
        <w:tc>
          <w:tcPr>
            <w:tcW w:w="1836" w:type="dxa"/>
          </w:tcPr>
          <w:p w14:paraId="5D945B30" w14:textId="7E6FC000" w:rsidR="00B67091" w:rsidRPr="005710E1" w:rsidRDefault="00B67091" w:rsidP="00B67091">
            <w:pPr>
              <w:jc w:val="center"/>
            </w:pPr>
            <w:r w:rsidRPr="005710E1">
              <w:t>9,80</w:t>
            </w:r>
          </w:p>
        </w:tc>
        <w:tc>
          <w:tcPr>
            <w:tcW w:w="1836" w:type="dxa"/>
          </w:tcPr>
          <w:p w14:paraId="1F7B1B07" w14:textId="0760F6F0" w:rsidR="00B67091" w:rsidRPr="00A36E84" w:rsidRDefault="00B67091" w:rsidP="00B67091">
            <w:pPr>
              <w:jc w:val="center"/>
            </w:pPr>
            <w:r w:rsidRPr="00B67091">
              <w:t>3221 Uredski materijal i ostali materijalni  rashodi</w:t>
            </w:r>
          </w:p>
        </w:tc>
      </w:tr>
      <w:tr w:rsidR="00B67091" w14:paraId="1FD01CA0" w14:textId="77777777" w:rsidTr="00CF6515">
        <w:trPr>
          <w:trHeight w:val="605"/>
        </w:trPr>
        <w:tc>
          <w:tcPr>
            <w:tcW w:w="1840" w:type="dxa"/>
          </w:tcPr>
          <w:p w14:paraId="4E669551" w14:textId="77777777" w:rsidR="00B67091" w:rsidRDefault="00B67091" w:rsidP="00B67091">
            <w:pPr>
              <w:jc w:val="center"/>
            </w:pPr>
            <w:r>
              <w:t xml:space="preserve"> Ukupno</w:t>
            </w:r>
          </w:p>
          <w:p w14:paraId="063C77EE" w14:textId="16FEF76C" w:rsidR="00B67091" w:rsidRPr="00A36E84" w:rsidRDefault="00B67091" w:rsidP="00B67091">
            <w:pPr>
              <w:jc w:val="center"/>
            </w:pPr>
            <w:r w:rsidRPr="00334DB1">
              <w:t>Mesna ind. Braća Pivac d.o.o.</w:t>
            </w:r>
          </w:p>
        </w:tc>
        <w:tc>
          <w:tcPr>
            <w:tcW w:w="1835" w:type="dxa"/>
          </w:tcPr>
          <w:p w14:paraId="58D19A95" w14:textId="26225135" w:rsidR="00B67091" w:rsidRPr="00A36E84" w:rsidRDefault="00B67091" w:rsidP="00B67091">
            <w:pPr>
              <w:jc w:val="center"/>
            </w:pPr>
            <w:r w:rsidRPr="00334DB1">
              <w:t>28128148322</w:t>
            </w:r>
          </w:p>
        </w:tc>
        <w:tc>
          <w:tcPr>
            <w:tcW w:w="1835" w:type="dxa"/>
          </w:tcPr>
          <w:p w14:paraId="7C243E03" w14:textId="0D921F12" w:rsidR="00B67091" w:rsidRPr="00A36E84" w:rsidRDefault="00B67091" w:rsidP="00B67091">
            <w:pPr>
              <w:jc w:val="center"/>
            </w:pPr>
            <w:r w:rsidRPr="00334DB1">
              <w:t>Vrgorac, Težačka 13</w:t>
            </w:r>
          </w:p>
        </w:tc>
        <w:tc>
          <w:tcPr>
            <w:tcW w:w="1836" w:type="dxa"/>
          </w:tcPr>
          <w:p w14:paraId="156BEAE9" w14:textId="682571D7" w:rsidR="00B67091" w:rsidRDefault="000B5226" w:rsidP="00B67091">
            <w:pPr>
              <w:jc w:val="center"/>
            </w:pPr>
            <w:r>
              <w:t>134,59</w:t>
            </w:r>
          </w:p>
        </w:tc>
        <w:tc>
          <w:tcPr>
            <w:tcW w:w="1836" w:type="dxa"/>
          </w:tcPr>
          <w:p w14:paraId="681F9CD2" w14:textId="60BBFA1F" w:rsidR="00B67091" w:rsidRPr="00A36E84" w:rsidRDefault="00B67091" w:rsidP="00B67091">
            <w:pPr>
              <w:jc w:val="center"/>
            </w:pPr>
            <w:r>
              <w:t>-</w:t>
            </w:r>
          </w:p>
        </w:tc>
      </w:tr>
      <w:tr w:rsidR="008E506D" w14:paraId="434B02A2" w14:textId="77777777" w:rsidTr="00CF6515">
        <w:trPr>
          <w:trHeight w:val="605"/>
        </w:trPr>
        <w:tc>
          <w:tcPr>
            <w:tcW w:w="1840" w:type="dxa"/>
          </w:tcPr>
          <w:p w14:paraId="673DB72C" w14:textId="3E3B3FE9" w:rsidR="008E506D" w:rsidRPr="00A36E84" w:rsidRDefault="008E506D" w:rsidP="008E506D">
            <w:pPr>
              <w:jc w:val="center"/>
            </w:pPr>
            <w:proofErr w:type="spellStart"/>
            <w:r w:rsidRPr="003B2C94">
              <w:t>Mamix</w:t>
            </w:r>
            <w:proofErr w:type="spellEnd"/>
            <w:r w:rsidRPr="003B2C94">
              <w:t xml:space="preserve"> plus </w:t>
            </w:r>
            <w:proofErr w:type="spellStart"/>
            <w:r w:rsidRPr="003B2C94">
              <w:t>j.d.o.o</w:t>
            </w:r>
            <w:proofErr w:type="spellEnd"/>
            <w:r w:rsidRPr="003B2C94">
              <w:t>.</w:t>
            </w:r>
          </w:p>
        </w:tc>
        <w:tc>
          <w:tcPr>
            <w:tcW w:w="1835" w:type="dxa"/>
          </w:tcPr>
          <w:p w14:paraId="45A8F584" w14:textId="020F9F52" w:rsidR="008E506D" w:rsidRPr="00A36E84" w:rsidRDefault="008E506D" w:rsidP="008E506D">
            <w:pPr>
              <w:jc w:val="center"/>
            </w:pPr>
            <w:r w:rsidRPr="003B2C94">
              <w:t>-</w:t>
            </w:r>
          </w:p>
        </w:tc>
        <w:tc>
          <w:tcPr>
            <w:tcW w:w="1835" w:type="dxa"/>
          </w:tcPr>
          <w:p w14:paraId="7DDF9D52" w14:textId="2C5FBFD1" w:rsidR="008E506D" w:rsidRPr="00A36E84" w:rsidRDefault="008E506D" w:rsidP="008E506D">
            <w:pPr>
              <w:jc w:val="center"/>
            </w:pPr>
            <w:r w:rsidRPr="003B2C94">
              <w:t>-</w:t>
            </w:r>
          </w:p>
        </w:tc>
        <w:tc>
          <w:tcPr>
            <w:tcW w:w="1836" w:type="dxa"/>
          </w:tcPr>
          <w:p w14:paraId="06A340DD" w14:textId="7E4A9AA2" w:rsidR="008E506D" w:rsidRDefault="008E506D" w:rsidP="008E506D">
            <w:pPr>
              <w:jc w:val="center"/>
            </w:pPr>
            <w:r>
              <w:t>130,00</w:t>
            </w:r>
          </w:p>
        </w:tc>
        <w:tc>
          <w:tcPr>
            <w:tcW w:w="1836" w:type="dxa"/>
          </w:tcPr>
          <w:p w14:paraId="3FFC0B51" w14:textId="0F0A51ED" w:rsidR="008E506D" w:rsidRPr="00A36E84" w:rsidRDefault="008E506D" w:rsidP="008E506D">
            <w:pPr>
              <w:jc w:val="center"/>
            </w:pPr>
            <w:r w:rsidRPr="003B2C94">
              <w:t>3234 Komunalne usluge</w:t>
            </w:r>
          </w:p>
        </w:tc>
      </w:tr>
      <w:tr w:rsidR="00B450DF" w14:paraId="781242CC" w14:textId="77777777" w:rsidTr="00CF6515">
        <w:trPr>
          <w:trHeight w:val="605"/>
        </w:trPr>
        <w:tc>
          <w:tcPr>
            <w:tcW w:w="1840" w:type="dxa"/>
          </w:tcPr>
          <w:p w14:paraId="4645B219" w14:textId="7808996B" w:rsidR="00B450DF" w:rsidRPr="003B2C94" w:rsidRDefault="00B450DF" w:rsidP="00B450DF">
            <w:pPr>
              <w:jc w:val="center"/>
            </w:pPr>
            <w:proofErr w:type="spellStart"/>
            <w:r w:rsidRPr="002A4D7C">
              <w:t>Efektus</w:t>
            </w:r>
            <w:proofErr w:type="spellEnd"/>
            <w:r w:rsidRPr="002A4D7C">
              <w:t xml:space="preserve"> usluge </w:t>
            </w:r>
            <w:proofErr w:type="spellStart"/>
            <w:r w:rsidRPr="002A4D7C">
              <w:t>j.d.o.o</w:t>
            </w:r>
            <w:proofErr w:type="spellEnd"/>
            <w:r w:rsidRPr="002A4D7C">
              <w:t>.</w:t>
            </w:r>
          </w:p>
        </w:tc>
        <w:tc>
          <w:tcPr>
            <w:tcW w:w="1835" w:type="dxa"/>
          </w:tcPr>
          <w:p w14:paraId="7ACE3DBF" w14:textId="7CF28F02" w:rsidR="00B450DF" w:rsidRPr="003B2C94" w:rsidRDefault="00B450DF" w:rsidP="00B450DF">
            <w:pPr>
              <w:jc w:val="center"/>
            </w:pPr>
            <w:r w:rsidRPr="002A4D7C">
              <w:t>-</w:t>
            </w:r>
          </w:p>
        </w:tc>
        <w:tc>
          <w:tcPr>
            <w:tcW w:w="1835" w:type="dxa"/>
          </w:tcPr>
          <w:p w14:paraId="5523D254" w14:textId="00654AB9" w:rsidR="00B450DF" w:rsidRPr="003B2C94" w:rsidRDefault="00B450DF" w:rsidP="00B450DF">
            <w:pPr>
              <w:jc w:val="center"/>
            </w:pPr>
            <w:r w:rsidRPr="002A4D7C">
              <w:t>-</w:t>
            </w:r>
          </w:p>
        </w:tc>
        <w:tc>
          <w:tcPr>
            <w:tcW w:w="1836" w:type="dxa"/>
          </w:tcPr>
          <w:p w14:paraId="5A48C9CA" w14:textId="00E96ED4" w:rsidR="00B450DF" w:rsidRDefault="00B450DF" w:rsidP="00B450DF">
            <w:pPr>
              <w:jc w:val="center"/>
            </w:pPr>
            <w:r>
              <w:t>2412,50</w:t>
            </w:r>
          </w:p>
        </w:tc>
        <w:tc>
          <w:tcPr>
            <w:tcW w:w="1836" w:type="dxa"/>
          </w:tcPr>
          <w:p w14:paraId="35722C17" w14:textId="45B6E4DE" w:rsidR="00B450DF" w:rsidRPr="003B2C94" w:rsidRDefault="00B450DF" w:rsidP="00B450DF">
            <w:pPr>
              <w:jc w:val="center"/>
            </w:pPr>
            <w:r w:rsidRPr="002A4D7C">
              <w:t>3232 Usluge tekućeg i investicijskog održavanja</w:t>
            </w:r>
          </w:p>
        </w:tc>
      </w:tr>
      <w:tr w:rsidR="00B450DF" w14:paraId="04015E76" w14:textId="77777777" w:rsidTr="00CF6515">
        <w:trPr>
          <w:trHeight w:val="605"/>
        </w:trPr>
        <w:tc>
          <w:tcPr>
            <w:tcW w:w="1840" w:type="dxa"/>
          </w:tcPr>
          <w:p w14:paraId="73A3138C" w14:textId="3103AA36" w:rsidR="00B450DF" w:rsidRPr="002A4D7C" w:rsidRDefault="00B450DF" w:rsidP="00B450DF">
            <w:pPr>
              <w:jc w:val="center"/>
            </w:pPr>
            <w:r w:rsidRPr="002A17C4">
              <w:t>Ina- industrija nafte d.d.</w:t>
            </w:r>
          </w:p>
        </w:tc>
        <w:tc>
          <w:tcPr>
            <w:tcW w:w="1835" w:type="dxa"/>
          </w:tcPr>
          <w:p w14:paraId="5231EA87" w14:textId="74A5A01F" w:rsidR="00B450DF" w:rsidRPr="002A4D7C" w:rsidRDefault="00B450DF" w:rsidP="00B450DF">
            <w:pPr>
              <w:jc w:val="center"/>
            </w:pPr>
            <w:r w:rsidRPr="002A17C4">
              <w:t>27759560625</w:t>
            </w:r>
          </w:p>
        </w:tc>
        <w:tc>
          <w:tcPr>
            <w:tcW w:w="1835" w:type="dxa"/>
          </w:tcPr>
          <w:p w14:paraId="5FFF22DE" w14:textId="10FCC28C" w:rsidR="00B450DF" w:rsidRPr="002A4D7C" w:rsidRDefault="00B450DF" w:rsidP="00B450DF">
            <w:pPr>
              <w:jc w:val="center"/>
            </w:pPr>
            <w:r w:rsidRPr="002A17C4">
              <w:t>Zagreb,  avenija V. Holjevca 10</w:t>
            </w:r>
          </w:p>
        </w:tc>
        <w:tc>
          <w:tcPr>
            <w:tcW w:w="1836" w:type="dxa"/>
          </w:tcPr>
          <w:p w14:paraId="59E99914" w14:textId="2382820A" w:rsidR="00B450DF" w:rsidRDefault="0057054F" w:rsidP="00327C3F">
            <w:pPr>
              <w:jc w:val="center"/>
            </w:pPr>
            <w:r>
              <w:t>124,48</w:t>
            </w:r>
          </w:p>
        </w:tc>
        <w:tc>
          <w:tcPr>
            <w:tcW w:w="1836" w:type="dxa"/>
          </w:tcPr>
          <w:p w14:paraId="71A28CD3" w14:textId="24235093" w:rsidR="00B450DF" w:rsidRPr="002A4D7C" w:rsidRDefault="00B450DF" w:rsidP="00B450DF">
            <w:pPr>
              <w:jc w:val="center"/>
            </w:pPr>
            <w:r w:rsidRPr="002A17C4">
              <w:t>3223 Energija</w:t>
            </w:r>
          </w:p>
        </w:tc>
      </w:tr>
      <w:tr w:rsidR="00327C3F" w14:paraId="6666D045" w14:textId="77777777" w:rsidTr="00CF6515">
        <w:trPr>
          <w:trHeight w:val="605"/>
        </w:trPr>
        <w:tc>
          <w:tcPr>
            <w:tcW w:w="1840" w:type="dxa"/>
          </w:tcPr>
          <w:p w14:paraId="64EEA24B" w14:textId="1DCB22C4" w:rsidR="00327C3F" w:rsidRPr="002A17C4" w:rsidRDefault="00327C3F" w:rsidP="00327C3F">
            <w:pPr>
              <w:jc w:val="center"/>
            </w:pPr>
            <w:r w:rsidRPr="00B37626">
              <w:t xml:space="preserve">Creative </w:t>
            </w:r>
            <w:proofErr w:type="spellStart"/>
            <w:r w:rsidRPr="00B37626">
              <w:t>dewsign</w:t>
            </w:r>
            <w:proofErr w:type="spellEnd"/>
            <w:r w:rsidRPr="00B37626">
              <w:t xml:space="preserve"> d.o.o.</w:t>
            </w:r>
          </w:p>
        </w:tc>
        <w:tc>
          <w:tcPr>
            <w:tcW w:w="1835" w:type="dxa"/>
          </w:tcPr>
          <w:p w14:paraId="31D50A30" w14:textId="15018D5A" w:rsidR="00327C3F" w:rsidRPr="002A17C4" w:rsidRDefault="00327C3F" w:rsidP="00327C3F">
            <w:pPr>
              <w:jc w:val="center"/>
            </w:pPr>
            <w:r w:rsidRPr="00B37626">
              <w:t>64290297796</w:t>
            </w:r>
          </w:p>
        </w:tc>
        <w:tc>
          <w:tcPr>
            <w:tcW w:w="1835" w:type="dxa"/>
          </w:tcPr>
          <w:p w14:paraId="54F49F57" w14:textId="7798687E" w:rsidR="00327C3F" w:rsidRPr="002A17C4" w:rsidRDefault="00327C3F" w:rsidP="00327C3F">
            <w:pPr>
              <w:jc w:val="center"/>
            </w:pPr>
            <w:r w:rsidRPr="00B37626">
              <w:t>Split, Put Brda 29, Grohote</w:t>
            </w:r>
          </w:p>
        </w:tc>
        <w:tc>
          <w:tcPr>
            <w:tcW w:w="1836" w:type="dxa"/>
          </w:tcPr>
          <w:p w14:paraId="4791A685" w14:textId="4DAC63A1" w:rsidR="00327C3F" w:rsidRDefault="00327C3F" w:rsidP="00327C3F">
            <w:pPr>
              <w:jc w:val="center"/>
            </w:pPr>
            <w:r>
              <w:t>720,00</w:t>
            </w:r>
          </w:p>
        </w:tc>
        <w:tc>
          <w:tcPr>
            <w:tcW w:w="1836" w:type="dxa"/>
          </w:tcPr>
          <w:p w14:paraId="39AE14F5" w14:textId="357EE37B" w:rsidR="00327C3F" w:rsidRPr="002A17C4" w:rsidRDefault="00327C3F" w:rsidP="00327C3F">
            <w:pPr>
              <w:jc w:val="center"/>
            </w:pPr>
            <w:r w:rsidRPr="00B37626">
              <w:t>4227Uređaji, strojevi i oprema za ostale namjene</w:t>
            </w:r>
          </w:p>
        </w:tc>
      </w:tr>
      <w:tr w:rsidR="00327C3F" w14:paraId="4B7110BC" w14:textId="77777777" w:rsidTr="00CF6515">
        <w:trPr>
          <w:trHeight w:val="605"/>
        </w:trPr>
        <w:tc>
          <w:tcPr>
            <w:tcW w:w="1840" w:type="dxa"/>
          </w:tcPr>
          <w:p w14:paraId="02B76DAC" w14:textId="7E5F45F6" w:rsidR="00327C3F" w:rsidRPr="00B37626" w:rsidRDefault="00327C3F" w:rsidP="00327C3F">
            <w:pPr>
              <w:jc w:val="center"/>
            </w:pPr>
            <w:r w:rsidRPr="00FA2C9C">
              <w:t>Podravka d.d.</w:t>
            </w:r>
          </w:p>
        </w:tc>
        <w:tc>
          <w:tcPr>
            <w:tcW w:w="1835" w:type="dxa"/>
          </w:tcPr>
          <w:p w14:paraId="51F7095E" w14:textId="280BDEE9" w:rsidR="00327C3F" w:rsidRPr="00B37626" w:rsidRDefault="00327C3F" w:rsidP="00327C3F">
            <w:pPr>
              <w:jc w:val="center"/>
            </w:pPr>
            <w:r w:rsidRPr="00FA2C9C">
              <w:t>18928523252</w:t>
            </w:r>
          </w:p>
        </w:tc>
        <w:tc>
          <w:tcPr>
            <w:tcW w:w="1835" w:type="dxa"/>
          </w:tcPr>
          <w:p w14:paraId="0D2F4999" w14:textId="6A7363E3" w:rsidR="00327C3F" w:rsidRPr="00B37626" w:rsidRDefault="00327C3F" w:rsidP="00327C3F">
            <w:pPr>
              <w:jc w:val="center"/>
            </w:pPr>
            <w:r w:rsidRPr="00FA2C9C">
              <w:t>Koprivnica, Ante Starčevića 32</w:t>
            </w:r>
          </w:p>
        </w:tc>
        <w:tc>
          <w:tcPr>
            <w:tcW w:w="1836" w:type="dxa"/>
          </w:tcPr>
          <w:p w14:paraId="0C542DBB" w14:textId="7E1A922D" w:rsidR="00FF446A" w:rsidRDefault="008749F4" w:rsidP="00FF446A">
            <w:pPr>
              <w:jc w:val="center"/>
            </w:pPr>
            <w:r>
              <w:t>576,95</w:t>
            </w:r>
          </w:p>
          <w:p w14:paraId="6A273305" w14:textId="6CEF9A1A" w:rsidR="00327C3F" w:rsidRDefault="00327C3F" w:rsidP="00327C3F"/>
        </w:tc>
        <w:tc>
          <w:tcPr>
            <w:tcW w:w="1836" w:type="dxa"/>
          </w:tcPr>
          <w:p w14:paraId="7CDD28BF" w14:textId="16604DDC" w:rsidR="00327C3F" w:rsidRPr="00B37626" w:rsidRDefault="00327C3F" w:rsidP="00327C3F">
            <w:pPr>
              <w:jc w:val="center"/>
            </w:pPr>
            <w:r w:rsidRPr="00FA2C9C">
              <w:t>3222 Materijal i sirovine</w:t>
            </w:r>
          </w:p>
        </w:tc>
      </w:tr>
      <w:tr w:rsidR="00FF446A" w14:paraId="23C8E399" w14:textId="77777777" w:rsidTr="00CF6515">
        <w:trPr>
          <w:trHeight w:val="605"/>
        </w:trPr>
        <w:tc>
          <w:tcPr>
            <w:tcW w:w="1840" w:type="dxa"/>
          </w:tcPr>
          <w:p w14:paraId="7D101109" w14:textId="7E12BC32" w:rsidR="00FF446A" w:rsidRPr="00FA2C9C" w:rsidRDefault="00FF446A" w:rsidP="00FF446A">
            <w:pPr>
              <w:jc w:val="center"/>
            </w:pPr>
            <w:proofErr w:type="spellStart"/>
            <w:r w:rsidRPr="00177676">
              <w:t>Vukplast</w:t>
            </w:r>
            <w:proofErr w:type="spellEnd"/>
            <w:r w:rsidRPr="00177676">
              <w:t xml:space="preserve"> d.o.o.</w:t>
            </w:r>
          </w:p>
        </w:tc>
        <w:tc>
          <w:tcPr>
            <w:tcW w:w="1835" w:type="dxa"/>
          </w:tcPr>
          <w:p w14:paraId="6C6A8EA3" w14:textId="2FCAC606" w:rsidR="00FF446A" w:rsidRPr="00FA2C9C" w:rsidRDefault="00FF446A" w:rsidP="00FF446A">
            <w:pPr>
              <w:jc w:val="center"/>
            </w:pPr>
            <w:r w:rsidRPr="00177676">
              <w:t>40778025696</w:t>
            </w:r>
          </w:p>
        </w:tc>
        <w:tc>
          <w:tcPr>
            <w:tcW w:w="1835" w:type="dxa"/>
          </w:tcPr>
          <w:p w14:paraId="4EEEF388" w14:textId="111B9166" w:rsidR="00FF446A" w:rsidRPr="00FA2C9C" w:rsidRDefault="00FF446A" w:rsidP="00FF446A">
            <w:pPr>
              <w:jc w:val="center"/>
            </w:pPr>
            <w:r w:rsidRPr="00177676">
              <w:t>Ivanić Grad, Savska 103</w:t>
            </w:r>
          </w:p>
        </w:tc>
        <w:tc>
          <w:tcPr>
            <w:tcW w:w="1836" w:type="dxa"/>
          </w:tcPr>
          <w:p w14:paraId="40018D09" w14:textId="263388E0" w:rsidR="00FF446A" w:rsidRDefault="00FF446A" w:rsidP="00FF446A">
            <w:pPr>
              <w:jc w:val="center"/>
            </w:pPr>
            <w:r>
              <w:t>590,00</w:t>
            </w:r>
          </w:p>
        </w:tc>
        <w:tc>
          <w:tcPr>
            <w:tcW w:w="1836" w:type="dxa"/>
          </w:tcPr>
          <w:p w14:paraId="168C69F0" w14:textId="15B2DD92" w:rsidR="00FF446A" w:rsidRPr="00FA2C9C" w:rsidRDefault="00FF446A" w:rsidP="00FF446A">
            <w:pPr>
              <w:jc w:val="center"/>
            </w:pPr>
            <w:r w:rsidRPr="00177676">
              <w:t>3221 Uredski materijal i ostali materijalni  rashodi</w:t>
            </w:r>
          </w:p>
        </w:tc>
      </w:tr>
      <w:tr w:rsidR="00FF446A" w14:paraId="2361B0A5" w14:textId="77777777" w:rsidTr="00CF6515">
        <w:trPr>
          <w:trHeight w:val="605"/>
        </w:trPr>
        <w:tc>
          <w:tcPr>
            <w:tcW w:w="1840" w:type="dxa"/>
          </w:tcPr>
          <w:p w14:paraId="1BD8A520" w14:textId="32E86331" w:rsidR="00FF446A" w:rsidRPr="00177676" w:rsidRDefault="00FF446A" w:rsidP="00FF446A">
            <w:pPr>
              <w:jc w:val="center"/>
            </w:pPr>
            <w:r w:rsidRPr="006B26CD">
              <w:t>Jozić promet d.o.o.</w:t>
            </w:r>
          </w:p>
        </w:tc>
        <w:tc>
          <w:tcPr>
            <w:tcW w:w="1835" w:type="dxa"/>
          </w:tcPr>
          <w:p w14:paraId="61437E7C" w14:textId="183212FD" w:rsidR="00FF446A" w:rsidRPr="00177676" w:rsidRDefault="00FF446A" w:rsidP="00FF446A">
            <w:pPr>
              <w:jc w:val="center"/>
            </w:pPr>
            <w:r w:rsidRPr="006B26CD">
              <w:t>10428099828</w:t>
            </w:r>
          </w:p>
        </w:tc>
        <w:tc>
          <w:tcPr>
            <w:tcW w:w="1835" w:type="dxa"/>
          </w:tcPr>
          <w:p w14:paraId="75584E49" w14:textId="540F32A0" w:rsidR="00FF446A" w:rsidRPr="00177676" w:rsidRDefault="00FF446A" w:rsidP="00FF446A">
            <w:pPr>
              <w:jc w:val="center"/>
            </w:pPr>
            <w:r w:rsidRPr="006B26CD">
              <w:t xml:space="preserve">Ivanić Grad, </w:t>
            </w:r>
            <w:proofErr w:type="spellStart"/>
            <w:r w:rsidRPr="006B26CD">
              <w:t>Zajčićeva</w:t>
            </w:r>
            <w:proofErr w:type="spellEnd"/>
            <w:r w:rsidRPr="006B26CD">
              <w:t xml:space="preserve"> ulica 18A</w:t>
            </w:r>
          </w:p>
        </w:tc>
        <w:tc>
          <w:tcPr>
            <w:tcW w:w="1836" w:type="dxa"/>
          </w:tcPr>
          <w:p w14:paraId="57C02E4B" w14:textId="6615FF3C" w:rsidR="00FF446A" w:rsidRDefault="00FF446A" w:rsidP="00FF446A">
            <w:pPr>
              <w:jc w:val="center"/>
            </w:pPr>
            <w:r w:rsidRPr="006B26CD">
              <w:t>200,00</w:t>
            </w:r>
          </w:p>
        </w:tc>
        <w:tc>
          <w:tcPr>
            <w:tcW w:w="1836" w:type="dxa"/>
          </w:tcPr>
          <w:p w14:paraId="02BCE31E" w14:textId="74ED9C33" w:rsidR="00FF446A" w:rsidRPr="00177676" w:rsidRDefault="00FF446A" w:rsidP="00FF446A">
            <w:pPr>
              <w:jc w:val="center"/>
            </w:pPr>
            <w:r w:rsidRPr="006B26CD">
              <w:t>3299 Ostali nespomenuti rashodi poslovanja</w:t>
            </w:r>
          </w:p>
        </w:tc>
      </w:tr>
      <w:tr w:rsidR="00FF446A" w14:paraId="4B09661C" w14:textId="77777777" w:rsidTr="00CF6515">
        <w:trPr>
          <w:trHeight w:val="605"/>
        </w:trPr>
        <w:tc>
          <w:tcPr>
            <w:tcW w:w="1840" w:type="dxa"/>
          </w:tcPr>
          <w:p w14:paraId="19BC2245" w14:textId="4DE07819" w:rsidR="00FF446A" w:rsidRPr="006B26CD" w:rsidRDefault="00FF446A" w:rsidP="00FF446A">
            <w:pPr>
              <w:jc w:val="center"/>
            </w:pPr>
            <w:r w:rsidRPr="007677F6">
              <w:t>Pučko otvoreno učilište Ivanić Grad</w:t>
            </w:r>
          </w:p>
        </w:tc>
        <w:tc>
          <w:tcPr>
            <w:tcW w:w="1835" w:type="dxa"/>
          </w:tcPr>
          <w:p w14:paraId="617B704E" w14:textId="376C47B3" w:rsidR="00FF446A" w:rsidRPr="006B26CD" w:rsidRDefault="00FF446A" w:rsidP="00FF446A">
            <w:pPr>
              <w:jc w:val="center"/>
            </w:pPr>
            <w:r w:rsidRPr="007677F6">
              <w:t>60194917869</w:t>
            </w:r>
          </w:p>
        </w:tc>
        <w:tc>
          <w:tcPr>
            <w:tcW w:w="1835" w:type="dxa"/>
          </w:tcPr>
          <w:p w14:paraId="579045DD" w14:textId="50077817" w:rsidR="00FF446A" w:rsidRPr="006B26CD" w:rsidRDefault="00FF446A" w:rsidP="00FF446A">
            <w:pPr>
              <w:jc w:val="center"/>
            </w:pPr>
            <w:r w:rsidRPr="007677F6">
              <w:t>Ivanić Grad Moslavačka 11</w:t>
            </w:r>
          </w:p>
        </w:tc>
        <w:tc>
          <w:tcPr>
            <w:tcW w:w="1836" w:type="dxa"/>
          </w:tcPr>
          <w:p w14:paraId="54D50DD8" w14:textId="2BDF4DC1" w:rsidR="00FF446A" w:rsidRPr="006B26CD" w:rsidRDefault="00FF446A" w:rsidP="00FF446A">
            <w:pPr>
              <w:jc w:val="center"/>
            </w:pPr>
            <w:r>
              <w:t>120,00</w:t>
            </w:r>
          </w:p>
        </w:tc>
        <w:tc>
          <w:tcPr>
            <w:tcW w:w="1836" w:type="dxa"/>
          </w:tcPr>
          <w:p w14:paraId="0C80FA27" w14:textId="3EA5CDDA" w:rsidR="00FF446A" w:rsidRPr="006B26CD" w:rsidRDefault="00FF446A" w:rsidP="00FF446A">
            <w:pPr>
              <w:jc w:val="center"/>
            </w:pPr>
            <w:r w:rsidRPr="007677F6">
              <w:t>3239 Ostale usluge</w:t>
            </w:r>
          </w:p>
        </w:tc>
      </w:tr>
      <w:tr w:rsidR="00FF446A" w14:paraId="3C8F130A" w14:textId="77777777" w:rsidTr="00CF6515">
        <w:trPr>
          <w:trHeight w:val="605"/>
        </w:trPr>
        <w:tc>
          <w:tcPr>
            <w:tcW w:w="1840" w:type="dxa"/>
          </w:tcPr>
          <w:p w14:paraId="6B7FFDF0" w14:textId="0FD17BEE" w:rsidR="00FF446A" w:rsidRPr="007677F6" w:rsidRDefault="00FF446A" w:rsidP="00FF446A">
            <w:pPr>
              <w:jc w:val="center"/>
            </w:pPr>
            <w:proofErr w:type="spellStart"/>
            <w:r w:rsidRPr="0040297F">
              <w:t>Beripek</w:t>
            </w:r>
            <w:proofErr w:type="spellEnd"/>
            <w:r w:rsidRPr="0040297F">
              <w:t xml:space="preserve"> </w:t>
            </w:r>
            <w:proofErr w:type="spellStart"/>
            <w:r w:rsidRPr="0040297F">
              <w:t>j.d.o.o</w:t>
            </w:r>
            <w:proofErr w:type="spellEnd"/>
            <w:r w:rsidRPr="0040297F">
              <w:t>. za trgovinu i usluge</w:t>
            </w:r>
          </w:p>
        </w:tc>
        <w:tc>
          <w:tcPr>
            <w:tcW w:w="1835" w:type="dxa"/>
          </w:tcPr>
          <w:p w14:paraId="283DC139" w14:textId="728C1E2B" w:rsidR="00FF446A" w:rsidRPr="007677F6" w:rsidRDefault="00FF446A" w:rsidP="00FF446A">
            <w:pPr>
              <w:jc w:val="center"/>
            </w:pPr>
            <w:r w:rsidRPr="0040297F">
              <w:t>-</w:t>
            </w:r>
          </w:p>
        </w:tc>
        <w:tc>
          <w:tcPr>
            <w:tcW w:w="1835" w:type="dxa"/>
          </w:tcPr>
          <w:p w14:paraId="642A63DF" w14:textId="046E471E" w:rsidR="00FF446A" w:rsidRPr="007677F6" w:rsidRDefault="00FF446A" w:rsidP="00FF446A">
            <w:pPr>
              <w:jc w:val="center"/>
            </w:pPr>
            <w:r w:rsidRPr="0040297F">
              <w:t>-</w:t>
            </w:r>
          </w:p>
        </w:tc>
        <w:tc>
          <w:tcPr>
            <w:tcW w:w="1836" w:type="dxa"/>
          </w:tcPr>
          <w:p w14:paraId="49465CBE" w14:textId="0A518651" w:rsidR="00FF446A" w:rsidRDefault="000B5226" w:rsidP="00FF446A">
            <w:pPr>
              <w:jc w:val="center"/>
            </w:pPr>
            <w:r>
              <w:t>527,49</w:t>
            </w:r>
          </w:p>
        </w:tc>
        <w:tc>
          <w:tcPr>
            <w:tcW w:w="1836" w:type="dxa"/>
          </w:tcPr>
          <w:p w14:paraId="2B60D318" w14:textId="5D650AEC" w:rsidR="00FF446A" w:rsidRPr="007677F6" w:rsidRDefault="00FF446A" w:rsidP="00FF446A">
            <w:pPr>
              <w:jc w:val="center"/>
            </w:pPr>
            <w:r w:rsidRPr="0040297F">
              <w:t>3222 Materijal i sirovine</w:t>
            </w:r>
          </w:p>
        </w:tc>
      </w:tr>
      <w:tr w:rsidR="004C1264" w14:paraId="1BE6C905" w14:textId="77777777" w:rsidTr="00CF6515">
        <w:trPr>
          <w:trHeight w:val="605"/>
        </w:trPr>
        <w:tc>
          <w:tcPr>
            <w:tcW w:w="1840" w:type="dxa"/>
          </w:tcPr>
          <w:p w14:paraId="0736821F" w14:textId="4E667ADE" w:rsidR="004C1264" w:rsidRPr="0040297F" w:rsidRDefault="004C1264" w:rsidP="00FF446A">
            <w:pPr>
              <w:jc w:val="center"/>
            </w:pPr>
            <w:r>
              <w:t>Poliklinika sveti Rok M.D.</w:t>
            </w:r>
          </w:p>
        </w:tc>
        <w:tc>
          <w:tcPr>
            <w:tcW w:w="1835" w:type="dxa"/>
          </w:tcPr>
          <w:p w14:paraId="512A9BE1" w14:textId="6B28DD13" w:rsidR="004C1264" w:rsidRPr="0040297F" w:rsidRDefault="004C1264" w:rsidP="00FF446A">
            <w:pPr>
              <w:jc w:val="center"/>
            </w:pPr>
            <w:r w:rsidRPr="004C1264">
              <w:t>28842147765</w:t>
            </w:r>
          </w:p>
        </w:tc>
        <w:tc>
          <w:tcPr>
            <w:tcW w:w="1835" w:type="dxa"/>
          </w:tcPr>
          <w:p w14:paraId="6AAADE8D" w14:textId="388DD4C7" w:rsidR="004C1264" w:rsidRPr="0040297F" w:rsidRDefault="004C1264" w:rsidP="00FF446A">
            <w:pPr>
              <w:jc w:val="center"/>
            </w:pPr>
            <w:r>
              <w:t>Zagreb, Ulica grada Vukovara 284</w:t>
            </w:r>
          </w:p>
        </w:tc>
        <w:tc>
          <w:tcPr>
            <w:tcW w:w="1836" w:type="dxa"/>
          </w:tcPr>
          <w:p w14:paraId="3828C2EE" w14:textId="04F312C4" w:rsidR="004C1264" w:rsidRDefault="004C1264" w:rsidP="00FF446A">
            <w:pPr>
              <w:jc w:val="center"/>
            </w:pPr>
            <w:r>
              <w:t>2189,00</w:t>
            </w:r>
          </w:p>
        </w:tc>
        <w:tc>
          <w:tcPr>
            <w:tcW w:w="1836" w:type="dxa"/>
          </w:tcPr>
          <w:p w14:paraId="0ECAFA08" w14:textId="32A0CA07" w:rsidR="004C1264" w:rsidRPr="0040297F" w:rsidRDefault="004C1264" w:rsidP="00FF446A">
            <w:pPr>
              <w:jc w:val="center"/>
            </w:pPr>
            <w:r w:rsidRPr="004C1264">
              <w:t>3236 Zdravstvene i veterinarske usluge</w:t>
            </w:r>
            <w:r w:rsidR="00C7755F">
              <w:t xml:space="preserve">  </w:t>
            </w:r>
          </w:p>
        </w:tc>
      </w:tr>
      <w:tr w:rsidR="00C7755F" w14:paraId="0CBBC082" w14:textId="77777777" w:rsidTr="00CF6515">
        <w:trPr>
          <w:trHeight w:val="605"/>
        </w:trPr>
        <w:tc>
          <w:tcPr>
            <w:tcW w:w="1840" w:type="dxa"/>
          </w:tcPr>
          <w:p w14:paraId="3B0B9CCC" w14:textId="1026E377" w:rsidR="00C7755F" w:rsidRDefault="00C7755F" w:rsidP="00C7755F">
            <w:pPr>
              <w:jc w:val="center"/>
            </w:pPr>
            <w:r w:rsidRPr="00FD457D">
              <w:t>Trgovina Paulić d.o.o.</w:t>
            </w:r>
          </w:p>
        </w:tc>
        <w:tc>
          <w:tcPr>
            <w:tcW w:w="1835" w:type="dxa"/>
          </w:tcPr>
          <w:p w14:paraId="478B031E" w14:textId="3EF10E3E" w:rsidR="00C7755F" w:rsidRPr="004C1264" w:rsidRDefault="00C7755F" w:rsidP="00C7755F">
            <w:pPr>
              <w:jc w:val="center"/>
            </w:pPr>
            <w:r w:rsidRPr="00FD457D">
              <w:t>85500128146</w:t>
            </w:r>
          </w:p>
        </w:tc>
        <w:tc>
          <w:tcPr>
            <w:tcW w:w="1835" w:type="dxa"/>
          </w:tcPr>
          <w:p w14:paraId="3B037AE7" w14:textId="40BC3B56" w:rsidR="00C7755F" w:rsidRDefault="00C7755F" w:rsidP="00C7755F">
            <w:pPr>
              <w:jc w:val="center"/>
            </w:pPr>
            <w:r w:rsidRPr="00FD457D">
              <w:t xml:space="preserve">Ivanić Grad, </w:t>
            </w:r>
            <w:proofErr w:type="spellStart"/>
            <w:r w:rsidRPr="00FD457D">
              <w:t>Kopčićka</w:t>
            </w:r>
            <w:proofErr w:type="spellEnd"/>
            <w:r w:rsidRPr="00FD457D">
              <w:t xml:space="preserve"> 4</w:t>
            </w:r>
          </w:p>
        </w:tc>
        <w:tc>
          <w:tcPr>
            <w:tcW w:w="1836" w:type="dxa"/>
          </w:tcPr>
          <w:p w14:paraId="0F8EC411" w14:textId="37041B50" w:rsidR="00C7755F" w:rsidRDefault="00C7755F" w:rsidP="00C7755F">
            <w:pPr>
              <w:jc w:val="center"/>
            </w:pPr>
            <w:r>
              <w:t>70,11</w:t>
            </w:r>
          </w:p>
        </w:tc>
        <w:tc>
          <w:tcPr>
            <w:tcW w:w="1836" w:type="dxa"/>
          </w:tcPr>
          <w:p w14:paraId="730472F9" w14:textId="16AB697A" w:rsidR="00C7755F" w:rsidRPr="004C1264" w:rsidRDefault="00C7755F" w:rsidP="00C7755F">
            <w:pPr>
              <w:jc w:val="center"/>
            </w:pPr>
            <w:r w:rsidRPr="00FD457D">
              <w:t>3224 Materijal i dijelovi za tekuće i investicijsko održavanje</w:t>
            </w:r>
          </w:p>
        </w:tc>
      </w:tr>
      <w:tr w:rsidR="00CF6515" w14:paraId="79587AC3" w14:textId="77777777" w:rsidTr="00CF6515">
        <w:trPr>
          <w:trHeight w:val="605"/>
        </w:trPr>
        <w:tc>
          <w:tcPr>
            <w:tcW w:w="1840" w:type="dxa"/>
          </w:tcPr>
          <w:p w14:paraId="2AF91539" w14:textId="4732508F" w:rsidR="00CF6515" w:rsidRPr="00FD457D" w:rsidRDefault="00CF6515" w:rsidP="00CF6515">
            <w:pPr>
              <w:jc w:val="center"/>
            </w:pPr>
            <w:proofErr w:type="spellStart"/>
            <w:r w:rsidRPr="005773D6">
              <w:lastRenderedPageBreak/>
              <w:t>Hep</w:t>
            </w:r>
            <w:proofErr w:type="spellEnd"/>
            <w:r w:rsidRPr="005773D6">
              <w:t>- opskrba d.o.o.</w:t>
            </w:r>
          </w:p>
        </w:tc>
        <w:tc>
          <w:tcPr>
            <w:tcW w:w="1835" w:type="dxa"/>
          </w:tcPr>
          <w:p w14:paraId="30AFFBF5" w14:textId="704955B0" w:rsidR="00CF6515" w:rsidRPr="00FD457D" w:rsidRDefault="00CF6515" w:rsidP="00CF6515">
            <w:pPr>
              <w:jc w:val="center"/>
            </w:pPr>
            <w:r w:rsidRPr="005773D6">
              <w:t>60373332379</w:t>
            </w:r>
          </w:p>
        </w:tc>
        <w:tc>
          <w:tcPr>
            <w:tcW w:w="1835" w:type="dxa"/>
          </w:tcPr>
          <w:p w14:paraId="6A61AE15" w14:textId="486935AD" w:rsidR="00CF6515" w:rsidRPr="00FD457D" w:rsidRDefault="00CF6515" w:rsidP="00CF6515">
            <w:pPr>
              <w:jc w:val="center"/>
            </w:pPr>
            <w:r w:rsidRPr="005773D6">
              <w:t>Zagreb, Ulica grada Vukovara 37</w:t>
            </w:r>
          </w:p>
        </w:tc>
        <w:tc>
          <w:tcPr>
            <w:tcW w:w="1836" w:type="dxa"/>
          </w:tcPr>
          <w:p w14:paraId="406051CB" w14:textId="3C0B959D" w:rsidR="00CF6515" w:rsidRDefault="00CF6515" w:rsidP="00CF6515">
            <w:pPr>
              <w:jc w:val="center"/>
            </w:pPr>
            <w:r>
              <w:t>1580,37</w:t>
            </w:r>
          </w:p>
        </w:tc>
        <w:tc>
          <w:tcPr>
            <w:tcW w:w="1836" w:type="dxa"/>
          </w:tcPr>
          <w:p w14:paraId="4A2E9D61" w14:textId="4B5CBC9C" w:rsidR="00CF6515" w:rsidRPr="00FD457D" w:rsidRDefault="00CF6515" w:rsidP="00CF6515">
            <w:pPr>
              <w:jc w:val="center"/>
            </w:pPr>
            <w:r w:rsidRPr="005773D6">
              <w:t>3223 Energija</w:t>
            </w:r>
          </w:p>
        </w:tc>
      </w:tr>
      <w:tr w:rsidR="00CF6515" w14:paraId="01C3AE04" w14:textId="77777777" w:rsidTr="00CF6515">
        <w:trPr>
          <w:trHeight w:val="605"/>
        </w:trPr>
        <w:tc>
          <w:tcPr>
            <w:tcW w:w="1840" w:type="dxa"/>
          </w:tcPr>
          <w:p w14:paraId="3E38BD15" w14:textId="25744C24" w:rsidR="00CF6515" w:rsidRPr="005773D6" w:rsidRDefault="00CF6515" w:rsidP="00CF6515">
            <w:pPr>
              <w:jc w:val="center"/>
            </w:pPr>
            <w:proofErr w:type="spellStart"/>
            <w:r w:rsidRPr="00584628">
              <w:t>Hep</w:t>
            </w:r>
            <w:proofErr w:type="spellEnd"/>
            <w:r w:rsidRPr="00584628">
              <w:t>- opskrba d.o.o.</w:t>
            </w:r>
          </w:p>
        </w:tc>
        <w:tc>
          <w:tcPr>
            <w:tcW w:w="1835" w:type="dxa"/>
          </w:tcPr>
          <w:p w14:paraId="21BA97B0" w14:textId="7999CF9A" w:rsidR="00CF6515" w:rsidRPr="005773D6" w:rsidRDefault="00CF6515" w:rsidP="00CF6515">
            <w:pPr>
              <w:jc w:val="center"/>
            </w:pPr>
            <w:r w:rsidRPr="00584628">
              <w:t>60373332379</w:t>
            </w:r>
          </w:p>
        </w:tc>
        <w:tc>
          <w:tcPr>
            <w:tcW w:w="1835" w:type="dxa"/>
          </w:tcPr>
          <w:p w14:paraId="0E59F23D" w14:textId="1CBE2E93" w:rsidR="00CF6515" w:rsidRPr="005773D6" w:rsidRDefault="00CF6515" w:rsidP="00CF6515">
            <w:pPr>
              <w:jc w:val="center"/>
            </w:pPr>
            <w:r w:rsidRPr="00584628">
              <w:t>Zagreb, Ulica grada Vukovara 37</w:t>
            </w:r>
          </w:p>
        </w:tc>
        <w:tc>
          <w:tcPr>
            <w:tcW w:w="1836" w:type="dxa"/>
          </w:tcPr>
          <w:p w14:paraId="2BAEC396" w14:textId="6FD338E3" w:rsidR="00CF6515" w:rsidRDefault="00CF6515" w:rsidP="00CF6515">
            <w:pPr>
              <w:jc w:val="center"/>
            </w:pPr>
            <w:r>
              <w:t>179,55</w:t>
            </w:r>
          </w:p>
        </w:tc>
        <w:tc>
          <w:tcPr>
            <w:tcW w:w="1836" w:type="dxa"/>
          </w:tcPr>
          <w:p w14:paraId="6A921886" w14:textId="384C72C0" w:rsidR="00CF6515" w:rsidRPr="005773D6" w:rsidRDefault="00CF6515" w:rsidP="00CF6515">
            <w:pPr>
              <w:jc w:val="center"/>
            </w:pPr>
            <w:r w:rsidRPr="00CF6515">
              <w:t>1291 Potraživanja za naknade koje se refundiraju i predujmove</w:t>
            </w:r>
          </w:p>
        </w:tc>
      </w:tr>
      <w:tr w:rsidR="00CF6515" w14:paraId="054DEF11" w14:textId="77777777" w:rsidTr="00CF6515">
        <w:trPr>
          <w:trHeight w:val="605"/>
        </w:trPr>
        <w:tc>
          <w:tcPr>
            <w:tcW w:w="1840" w:type="dxa"/>
          </w:tcPr>
          <w:p w14:paraId="4FFB0A41" w14:textId="163544BD" w:rsidR="00CF6515" w:rsidRPr="00584628" w:rsidRDefault="00CF6515" w:rsidP="00CF6515">
            <w:pPr>
              <w:jc w:val="center"/>
            </w:pPr>
            <w:r>
              <w:t xml:space="preserve"> Ukupno: </w:t>
            </w:r>
            <w:proofErr w:type="spellStart"/>
            <w:r w:rsidRPr="00037FCB">
              <w:t>Hep</w:t>
            </w:r>
            <w:proofErr w:type="spellEnd"/>
            <w:r w:rsidRPr="00037FCB">
              <w:t>- opskrba d.o.o.</w:t>
            </w:r>
          </w:p>
        </w:tc>
        <w:tc>
          <w:tcPr>
            <w:tcW w:w="1835" w:type="dxa"/>
          </w:tcPr>
          <w:p w14:paraId="6CC53DDF" w14:textId="38A9EE59" w:rsidR="00CF6515" w:rsidRPr="00584628" w:rsidRDefault="00CF6515" w:rsidP="00CF6515">
            <w:pPr>
              <w:jc w:val="center"/>
            </w:pPr>
            <w:r w:rsidRPr="00037FCB">
              <w:t>60373332379</w:t>
            </w:r>
          </w:p>
        </w:tc>
        <w:tc>
          <w:tcPr>
            <w:tcW w:w="1835" w:type="dxa"/>
          </w:tcPr>
          <w:p w14:paraId="65E3812E" w14:textId="6A29AA84" w:rsidR="00CF6515" w:rsidRPr="00584628" w:rsidRDefault="00CF6515" w:rsidP="00CF6515">
            <w:pPr>
              <w:jc w:val="center"/>
            </w:pPr>
            <w:r w:rsidRPr="00037FCB">
              <w:t>Zagreb, Ulica grada Vukovara 37</w:t>
            </w:r>
          </w:p>
        </w:tc>
        <w:tc>
          <w:tcPr>
            <w:tcW w:w="1836" w:type="dxa"/>
          </w:tcPr>
          <w:p w14:paraId="63DFB493" w14:textId="465E0747" w:rsidR="00CF6515" w:rsidRDefault="00CF6515" w:rsidP="00CF6515">
            <w:pPr>
              <w:jc w:val="center"/>
            </w:pPr>
            <w:r>
              <w:t>1759,92</w:t>
            </w:r>
          </w:p>
        </w:tc>
        <w:tc>
          <w:tcPr>
            <w:tcW w:w="1836" w:type="dxa"/>
          </w:tcPr>
          <w:p w14:paraId="181F56B4" w14:textId="531A61F2" w:rsidR="00CF6515" w:rsidRPr="00CF6515" w:rsidRDefault="00CF6515" w:rsidP="00CF6515">
            <w:pPr>
              <w:jc w:val="center"/>
            </w:pPr>
            <w:r>
              <w:t>-</w:t>
            </w:r>
          </w:p>
        </w:tc>
      </w:tr>
      <w:tr w:rsidR="00CF6515" w14:paraId="40A195AA" w14:textId="77777777" w:rsidTr="00CF6515">
        <w:trPr>
          <w:trHeight w:val="605"/>
        </w:trPr>
        <w:tc>
          <w:tcPr>
            <w:tcW w:w="1840" w:type="dxa"/>
          </w:tcPr>
          <w:p w14:paraId="22FD5B16" w14:textId="4986A550" w:rsidR="00CF6515" w:rsidRDefault="00CF6515" w:rsidP="00CF6515">
            <w:pPr>
              <w:jc w:val="center"/>
            </w:pPr>
            <w:r w:rsidRPr="00801DB7">
              <w:t>Privredna banka Zagreb d.d.</w:t>
            </w:r>
          </w:p>
        </w:tc>
        <w:tc>
          <w:tcPr>
            <w:tcW w:w="1835" w:type="dxa"/>
          </w:tcPr>
          <w:p w14:paraId="6C9C313B" w14:textId="4D80CE7F" w:rsidR="00CF6515" w:rsidRPr="00037FCB" w:rsidRDefault="00CF6515" w:rsidP="00CF6515">
            <w:pPr>
              <w:jc w:val="center"/>
            </w:pPr>
            <w:r w:rsidRPr="00801DB7">
              <w:t>02535697732</w:t>
            </w:r>
          </w:p>
        </w:tc>
        <w:tc>
          <w:tcPr>
            <w:tcW w:w="1835" w:type="dxa"/>
          </w:tcPr>
          <w:p w14:paraId="3F19A742" w14:textId="617EAF35" w:rsidR="00CF6515" w:rsidRPr="00037FCB" w:rsidRDefault="00CF6515" w:rsidP="00CF6515">
            <w:pPr>
              <w:jc w:val="center"/>
            </w:pPr>
            <w:r w:rsidRPr="00801DB7">
              <w:t>Zagreb, Radnička cesta 50</w:t>
            </w:r>
          </w:p>
        </w:tc>
        <w:tc>
          <w:tcPr>
            <w:tcW w:w="1836" w:type="dxa"/>
          </w:tcPr>
          <w:p w14:paraId="56326E82" w14:textId="436C624E" w:rsidR="00CF6515" w:rsidRDefault="00CF6515" w:rsidP="00CF6515">
            <w:pPr>
              <w:jc w:val="center"/>
            </w:pPr>
            <w:r>
              <w:t>90,27</w:t>
            </w:r>
          </w:p>
        </w:tc>
        <w:tc>
          <w:tcPr>
            <w:tcW w:w="1836" w:type="dxa"/>
          </w:tcPr>
          <w:p w14:paraId="67C661C4" w14:textId="2F7E2CF5" w:rsidR="00CF6515" w:rsidRDefault="00CF6515" w:rsidP="00CF6515">
            <w:pPr>
              <w:jc w:val="center"/>
            </w:pPr>
            <w:r w:rsidRPr="00801DB7">
              <w:t>3431 Bankarske usluge i usluge platnog prometa</w:t>
            </w:r>
          </w:p>
        </w:tc>
      </w:tr>
      <w:tr w:rsidR="00E07186" w14:paraId="7447349B" w14:textId="77777777" w:rsidTr="00CF6515">
        <w:trPr>
          <w:trHeight w:val="605"/>
        </w:trPr>
        <w:tc>
          <w:tcPr>
            <w:tcW w:w="1840" w:type="dxa"/>
          </w:tcPr>
          <w:p w14:paraId="68A5BE1E" w14:textId="56DACB9D" w:rsidR="00E07186" w:rsidRPr="00801DB7" w:rsidRDefault="00E07186" w:rsidP="00E07186">
            <w:pPr>
              <w:jc w:val="center"/>
            </w:pPr>
            <w:r w:rsidRPr="00B037ED">
              <w:t>Hp-Hrvatska pošta d.d.</w:t>
            </w:r>
          </w:p>
        </w:tc>
        <w:tc>
          <w:tcPr>
            <w:tcW w:w="1835" w:type="dxa"/>
          </w:tcPr>
          <w:p w14:paraId="397B69D4" w14:textId="22C2245F" w:rsidR="00E07186" w:rsidRPr="00801DB7" w:rsidRDefault="00E07186" w:rsidP="00E07186">
            <w:pPr>
              <w:jc w:val="center"/>
            </w:pPr>
            <w:r w:rsidRPr="00B037ED">
              <w:t>87311810356</w:t>
            </w:r>
          </w:p>
        </w:tc>
        <w:tc>
          <w:tcPr>
            <w:tcW w:w="1835" w:type="dxa"/>
          </w:tcPr>
          <w:p w14:paraId="4E97B731" w14:textId="0CFA1E4A" w:rsidR="00E07186" w:rsidRPr="00801DB7" w:rsidRDefault="00E07186" w:rsidP="00E07186">
            <w:pPr>
              <w:jc w:val="center"/>
            </w:pPr>
            <w:r w:rsidRPr="00B037ED">
              <w:t>Velika Gorica, Poštanska ulica 9</w:t>
            </w:r>
          </w:p>
        </w:tc>
        <w:tc>
          <w:tcPr>
            <w:tcW w:w="1836" w:type="dxa"/>
          </w:tcPr>
          <w:p w14:paraId="2D5BB017" w14:textId="7FABAC2A" w:rsidR="00E07186" w:rsidRDefault="00E07186" w:rsidP="00E07186">
            <w:pPr>
              <w:jc w:val="center"/>
            </w:pPr>
            <w:r>
              <w:t>5,00</w:t>
            </w:r>
          </w:p>
        </w:tc>
        <w:tc>
          <w:tcPr>
            <w:tcW w:w="1836" w:type="dxa"/>
          </w:tcPr>
          <w:p w14:paraId="317F1B4D" w14:textId="3861A724" w:rsidR="00E07186" w:rsidRPr="00801DB7" w:rsidRDefault="00E07186" w:rsidP="00E07186">
            <w:pPr>
              <w:jc w:val="center"/>
            </w:pPr>
            <w:r w:rsidRPr="00B037ED">
              <w:t>3231 Usluge telefona, pošte i prijevoza</w:t>
            </w:r>
          </w:p>
        </w:tc>
      </w:tr>
      <w:tr w:rsidR="00E07186" w14:paraId="6C51ECD0" w14:textId="77777777" w:rsidTr="00CF6515">
        <w:trPr>
          <w:trHeight w:val="605"/>
        </w:trPr>
        <w:tc>
          <w:tcPr>
            <w:tcW w:w="1840" w:type="dxa"/>
          </w:tcPr>
          <w:p w14:paraId="360FA3E2" w14:textId="61BE5E0F" w:rsidR="00E07186" w:rsidRPr="00B037ED" w:rsidRDefault="00E07186" w:rsidP="00E07186">
            <w:pPr>
              <w:jc w:val="center"/>
            </w:pPr>
            <w:r w:rsidRPr="00B70DBC">
              <w:t>Plodine d.d.</w:t>
            </w:r>
          </w:p>
        </w:tc>
        <w:tc>
          <w:tcPr>
            <w:tcW w:w="1835" w:type="dxa"/>
          </w:tcPr>
          <w:p w14:paraId="110ED624" w14:textId="5F2B5192" w:rsidR="00E07186" w:rsidRPr="00B037ED" w:rsidRDefault="00E07186" w:rsidP="00E07186">
            <w:pPr>
              <w:jc w:val="center"/>
            </w:pPr>
            <w:r w:rsidRPr="00B70DBC">
              <w:t>92510683607</w:t>
            </w:r>
          </w:p>
        </w:tc>
        <w:tc>
          <w:tcPr>
            <w:tcW w:w="1835" w:type="dxa"/>
          </w:tcPr>
          <w:p w14:paraId="0139F009" w14:textId="1BE52C00" w:rsidR="00E07186" w:rsidRPr="00B037ED" w:rsidRDefault="00E07186" w:rsidP="00E07186">
            <w:pPr>
              <w:jc w:val="center"/>
            </w:pPr>
            <w:r w:rsidRPr="00B70DBC">
              <w:t xml:space="preserve">Rijeka, </w:t>
            </w:r>
            <w:proofErr w:type="spellStart"/>
            <w:r w:rsidRPr="00B70DBC">
              <w:t>Ružićeva</w:t>
            </w:r>
            <w:proofErr w:type="spellEnd"/>
            <w:r w:rsidRPr="00B70DBC">
              <w:t xml:space="preserve"> 29</w:t>
            </w:r>
          </w:p>
        </w:tc>
        <w:tc>
          <w:tcPr>
            <w:tcW w:w="1836" w:type="dxa"/>
          </w:tcPr>
          <w:p w14:paraId="26BA2B4A" w14:textId="1D2A9FF3" w:rsidR="00E07186" w:rsidRDefault="00B67091" w:rsidP="00E07186">
            <w:pPr>
              <w:jc w:val="center"/>
            </w:pPr>
            <w:r>
              <w:t>254,25</w:t>
            </w:r>
          </w:p>
        </w:tc>
        <w:tc>
          <w:tcPr>
            <w:tcW w:w="1836" w:type="dxa"/>
          </w:tcPr>
          <w:p w14:paraId="4F1B7B31" w14:textId="4231B985" w:rsidR="00E07186" w:rsidRPr="00B037ED" w:rsidRDefault="00E07186" w:rsidP="00E07186">
            <w:pPr>
              <w:jc w:val="center"/>
            </w:pPr>
            <w:r w:rsidRPr="00B70DBC">
              <w:t>3222 Materijal i sirovine</w:t>
            </w:r>
          </w:p>
        </w:tc>
      </w:tr>
      <w:tr w:rsidR="00E07186" w14:paraId="16F21664" w14:textId="77777777" w:rsidTr="00CF6515">
        <w:trPr>
          <w:trHeight w:val="605"/>
        </w:trPr>
        <w:tc>
          <w:tcPr>
            <w:tcW w:w="1840" w:type="dxa"/>
          </w:tcPr>
          <w:p w14:paraId="42CD8B9E" w14:textId="6F19000C" w:rsidR="00E07186" w:rsidRPr="00B70DBC" w:rsidRDefault="00E07186" w:rsidP="00E07186">
            <w:pPr>
              <w:jc w:val="center"/>
            </w:pPr>
            <w:r w:rsidRPr="00ED4411">
              <w:t xml:space="preserve">Kruna </w:t>
            </w:r>
            <w:proofErr w:type="spellStart"/>
            <w:r w:rsidRPr="00ED4411">
              <w:t>vl</w:t>
            </w:r>
            <w:proofErr w:type="spellEnd"/>
            <w:r w:rsidRPr="00ED4411">
              <w:t>. Vesna Mihaljević</w:t>
            </w:r>
          </w:p>
        </w:tc>
        <w:tc>
          <w:tcPr>
            <w:tcW w:w="1835" w:type="dxa"/>
          </w:tcPr>
          <w:p w14:paraId="62720C4E" w14:textId="2D23BD34" w:rsidR="00E07186" w:rsidRPr="00B70DBC" w:rsidRDefault="00E07186" w:rsidP="00E07186">
            <w:pPr>
              <w:jc w:val="center"/>
            </w:pPr>
            <w:r w:rsidRPr="00ED4411">
              <w:t>-</w:t>
            </w:r>
          </w:p>
        </w:tc>
        <w:tc>
          <w:tcPr>
            <w:tcW w:w="1835" w:type="dxa"/>
          </w:tcPr>
          <w:p w14:paraId="4C4EF95B" w14:textId="4F1E3CA5" w:rsidR="00E07186" w:rsidRPr="00B70DBC" w:rsidRDefault="00E07186" w:rsidP="00E07186">
            <w:pPr>
              <w:jc w:val="center"/>
            </w:pPr>
            <w:r w:rsidRPr="00ED4411">
              <w:t>-</w:t>
            </w:r>
          </w:p>
        </w:tc>
        <w:tc>
          <w:tcPr>
            <w:tcW w:w="1836" w:type="dxa"/>
          </w:tcPr>
          <w:p w14:paraId="0CC0FCEA" w14:textId="1639AA2C" w:rsidR="00E07186" w:rsidRDefault="00E07186" w:rsidP="00E07186">
            <w:pPr>
              <w:jc w:val="center"/>
            </w:pPr>
            <w:r>
              <w:t>3,80</w:t>
            </w:r>
          </w:p>
        </w:tc>
        <w:tc>
          <w:tcPr>
            <w:tcW w:w="1836" w:type="dxa"/>
          </w:tcPr>
          <w:p w14:paraId="62B36337" w14:textId="1C125FE5" w:rsidR="00E07186" w:rsidRPr="00B70DBC" w:rsidRDefault="00E07186" w:rsidP="00E07186">
            <w:pPr>
              <w:jc w:val="center"/>
            </w:pPr>
            <w:r w:rsidRPr="00E07186">
              <w:t>3221 Uredski materijal i ostali materijalni  rashodi</w:t>
            </w:r>
          </w:p>
        </w:tc>
      </w:tr>
      <w:tr w:rsidR="00B67091" w14:paraId="34DC9E70" w14:textId="77777777" w:rsidTr="00CF6515">
        <w:trPr>
          <w:trHeight w:val="605"/>
        </w:trPr>
        <w:tc>
          <w:tcPr>
            <w:tcW w:w="1840" w:type="dxa"/>
          </w:tcPr>
          <w:p w14:paraId="4030808E" w14:textId="17DD00C2" w:rsidR="00B67091" w:rsidRPr="00ED4411" w:rsidRDefault="00B67091" w:rsidP="00B67091">
            <w:pPr>
              <w:jc w:val="center"/>
            </w:pPr>
            <w:r w:rsidRPr="00903AB3">
              <w:t>Iva-Z d.o.o.</w:t>
            </w:r>
          </w:p>
        </w:tc>
        <w:tc>
          <w:tcPr>
            <w:tcW w:w="1835" w:type="dxa"/>
          </w:tcPr>
          <w:p w14:paraId="1FC0A300" w14:textId="1472E174" w:rsidR="00B67091" w:rsidRPr="00ED4411" w:rsidRDefault="00B67091" w:rsidP="00B67091">
            <w:pPr>
              <w:jc w:val="center"/>
            </w:pPr>
            <w:r w:rsidRPr="00903AB3">
              <w:t>06091979725</w:t>
            </w:r>
          </w:p>
        </w:tc>
        <w:tc>
          <w:tcPr>
            <w:tcW w:w="1835" w:type="dxa"/>
          </w:tcPr>
          <w:p w14:paraId="3C3A018E" w14:textId="163FE3DA" w:rsidR="00B67091" w:rsidRPr="00ED4411" w:rsidRDefault="00B67091" w:rsidP="00B67091">
            <w:pPr>
              <w:jc w:val="center"/>
            </w:pPr>
            <w:r w:rsidRPr="00903AB3">
              <w:t xml:space="preserve">Ivanić Grad, </w:t>
            </w:r>
            <w:proofErr w:type="spellStart"/>
            <w:r w:rsidRPr="00903AB3">
              <w:t>Majdekova</w:t>
            </w:r>
            <w:proofErr w:type="spellEnd"/>
            <w:r w:rsidRPr="00903AB3">
              <w:t xml:space="preserve"> 7</w:t>
            </w:r>
          </w:p>
        </w:tc>
        <w:tc>
          <w:tcPr>
            <w:tcW w:w="1836" w:type="dxa"/>
          </w:tcPr>
          <w:p w14:paraId="185A742A" w14:textId="5919B13E" w:rsidR="00B67091" w:rsidRDefault="00B67091" w:rsidP="00B67091">
            <w:pPr>
              <w:jc w:val="center"/>
            </w:pPr>
            <w:r>
              <w:t>426,13</w:t>
            </w:r>
          </w:p>
        </w:tc>
        <w:tc>
          <w:tcPr>
            <w:tcW w:w="1836" w:type="dxa"/>
          </w:tcPr>
          <w:p w14:paraId="61271EFC" w14:textId="3994B3C8" w:rsidR="00B67091" w:rsidRPr="00E07186" w:rsidRDefault="00B67091" w:rsidP="00B67091">
            <w:pPr>
              <w:jc w:val="center"/>
            </w:pPr>
            <w:r w:rsidRPr="00903AB3">
              <w:t>3221 Uredski materijal i ostali materijalni  rashodi</w:t>
            </w:r>
          </w:p>
        </w:tc>
      </w:tr>
      <w:tr w:rsidR="004A33F6" w14:paraId="7888AD55" w14:textId="77777777" w:rsidTr="00CF6515">
        <w:trPr>
          <w:trHeight w:val="605"/>
        </w:trPr>
        <w:tc>
          <w:tcPr>
            <w:tcW w:w="1840" w:type="dxa"/>
          </w:tcPr>
          <w:p w14:paraId="0E85AEB3" w14:textId="3174B7B8" w:rsidR="004A33F6" w:rsidRPr="00903AB3" w:rsidRDefault="004A33F6" w:rsidP="004A33F6">
            <w:pPr>
              <w:jc w:val="center"/>
            </w:pPr>
            <w:r w:rsidRPr="006441FF">
              <w:t>Iva-Z d.o.o.</w:t>
            </w:r>
          </w:p>
        </w:tc>
        <w:tc>
          <w:tcPr>
            <w:tcW w:w="1835" w:type="dxa"/>
          </w:tcPr>
          <w:p w14:paraId="398BBD2E" w14:textId="65B8E655" w:rsidR="004A33F6" w:rsidRPr="00903AB3" w:rsidRDefault="004A33F6" w:rsidP="004A33F6">
            <w:pPr>
              <w:jc w:val="center"/>
            </w:pPr>
            <w:r w:rsidRPr="006441FF">
              <w:t>06091979725</w:t>
            </w:r>
          </w:p>
        </w:tc>
        <w:tc>
          <w:tcPr>
            <w:tcW w:w="1835" w:type="dxa"/>
          </w:tcPr>
          <w:p w14:paraId="40E5515F" w14:textId="01693894" w:rsidR="004A33F6" w:rsidRPr="00903AB3" w:rsidRDefault="004A33F6" w:rsidP="004A33F6">
            <w:pPr>
              <w:jc w:val="center"/>
            </w:pPr>
            <w:r w:rsidRPr="006441FF">
              <w:t xml:space="preserve">Ivanić Grad, </w:t>
            </w:r>
            <w:proofErr w:type="spellStart"/>
            <w:r w:rsidRPr="006441FF">
              <w:t>Majdekova</w:t>
            </w:r>
            <w:proofErr w:type="spellEnd"/>
            <w:r w:rsidRPr="006441FF">
              <w:t xml:space="preserve"> 7</w:t>
            </w:r>
          </w:p>
        </w:tc>
        <w:tc>
          <w:tcPr>
            <w:tcW w:w="1836" w:type="dxa"/>
          </w:tcPr>
          <w:p w14:paraId="386F842D" w14:textId="3C3C7106" w:rsidR="004A33F6" w:rsidRDefault="004A33F6" w:rsidP="004A33F6">
            <w:pPr>
              <w:jc w:val="center"/>
            </w:pPr>
            <w:r>
              <w:t>16,50</w:t>
            </w:r>
          </w:p>
        </w:tc>
        <w:tc>
          <w:tcPr>
            <w:tcW w:w="1836" w:type="dxa"/>
          </w:tcPr>
          <w:p w14:paraId="292E83F2" w14:textId="1A4FFB18" w:rsidR="004A33F6" w:rsidRPr="00903AB3" w:rsidRDefault="004A33F6" w:rsidP="004A33F6">
            <w:pPr>
              <w:jc w:val="center"/>
            </w:pPr>
            <w:r w:rsidRPr="004A33F6">
              <w:t>3224 Materijal i dijelovi za tekuće i investicijsko održavanje</w:t>
            </w:r>
          </w:p>
        </w:tc>
      </w:tr>
      <w:tr w:rsidR="004A33F6" w14:paraId="4E774251" w14:textId="77777777" w:rsidTr="00CF6515">
        <w:trPr>
          <w:trHeight w:val="605"/>
        </w:trPr>
        <w:tc>
          <w:tcPr>
            <w:tcW w:w="1840" w:type="dxa"/>
          </w:tcPr>
          <w:p w14:paraId="13AEFD13" w14:textId="401B21CC" w:rsidR="004A33F6" w:rsidRPr="00903AB3" w:rsidRDefault="004A33F6" w:rsidP="004A33F6">
            <w:pPr>
              <w:jc w:val="center"/>
            </w:pPr>
            <w:r>
              <w:t xml:space="preserve">Ukupno </w:t>
            </w:r>
            <w:r w:rsidRPr="006441FF">
              <w:t>Iva-Z d.o.o.</w:t>
            </w:r>
          </w:p>
        </w:tc>
        <w:tc>
          <w:tcPr>
            <w:tcW w:w="1835" w:type="dxa"/>
          </w:tcPr>
          <w:p w14:paraId="3B2F7647" w14:textId="26280DEA" w:rsidR="004A33F6" w:rsidRPr="00903AB3" w:rsidRDefault="004A33F6" w:rsidP="004A33F6">
            <w:pPr>
              <w:jc w:val="center"/>
            </w:pPr>
            <w:r w:rsidRPr="006441FF">
              <w:t>06091979725</w:t>
            </w:r>
          </w:p>
        </w:tc>
        <w:tc>
          <w:tcPr>
            <w:tcW w:w="1835" w:type="dxa"/>
          </w:tcPr>
          <w:p w14:paraId="26D95A5C" w14:textId="69AA9ED3" w:rsidR="004A33F6" w:rsidRPr="00903AB3" w:rsidRDefault="004A33F6" w:rsidP="004A33F6">
            <w:pPr>
              <w:jc w:val="center"/>
            </w:pPr>
            <w:r w:rsidRPr="006441FF">
              <w:t xml:space="preserve">Ivanić Grad, </w:t>
            </w:r>
            <w:proofErr w:type="spellStart"/>
            <w:r w:rsidRPr="006441FF">
              <w:t>Majdekova</w:t>
            </w:r>
            <w:proofErr w:type="spellEnd"/>
            <w:r w:rsidRPr="006441FF">
              <w:t xml:space="preserve"> 7</w:t>
            </w:r>
          </w:p>
        </w:tc>
        <w:tc>
          <w:tcPr>
            <w:tcW w:w="1836" w:type="dxa"/>
          </w:tcPr>
          <w:p w14:paraId="7B6C49B8" w14:textId="767E3767" w:rsidR="004A33F6" w:rsidRDefault="004A33F6" w:rsidP="004A33F6">
            <w:pPr>
              <w:jc w:val="center"/>
            </w:pPr>
            <w:r>
              <w:t>442,63</w:t>
            </w:r>
          </w:p>
        </w:tc>
        <w:tc>
          <w:tcPr>
            <w:tcW w:w="1836" w:type="dxa"/>
          </w:tcPr>
          <w:p w14:paraId="045510EF" w14:textId="673FB094" w:rsidR="004A33F6" w:rsidRPr="00903AB3" w:rsidRDefault="004A33F6" w:rsidP="004A33F6">
            <w:pPr>
              <w:jc w:val="center"/>
            </w:pPr>
            <w:r w:rsidRPr="006441FF">
              <w:t>3221 Uredski materijal i ostali materijalni  rashodi</w:t>
            </w:r>
          </w:p>
        </w:tc>
      </w:tr>
      <w:tr w:rsidR="00B67091" w14:paraId="36DD1060" w14:textId="77777777" w:rsidTr="00CF6515">
        <w:trPr>
          <w:trHeight w:val="605"/>
        </w:trPr>
        <w:tc>
          <w:tcPr>
            <w:tcW w:w="1840" w:type="dxa"/>
          </w:tcPr>
          <w:p w14:paraId="75C597E8" w14:textId="3E6CDC6B" w:rsidR="00B67091" w:rsidRPr="00903AB3" w:rsidRDefault="00B67091" w:rsidP="00B67091">
            <w:pPr>
              <w:jc w:val="center"/>
            </w:pPr>
            <w:proofErr w:type="spellStart"/>
            <w:r w:rsidRPr="00E43386">
              <w:t>Dokumentit</w:t>
            </w:r>
            <w:proofErr w:type="spellEnd"/>
            <w:r w:rsidRPr="00E43386">
              <w:t xml:space="preserve"> d.o.o.</w:t>
            </w:r>
          </w:p>
        </w:tc>
        <w:tc>
          <w:tcPr>
            <w:tcW w:w="1835" w:type="dxa"/>
          </w:tcPr>
          <w:p w14:paraId="38619C7D" w14:textId="7150C39E" w:rsidR="00B67091" w:rsidRPr="00903AB3" w:rsidRDefault="00B67091" w:rsidP="00B67091">
            <w:pPr>
              <w:jc w:val="center"/>
            </w:pPr>
            <w:r w:rsidRPr="00E43386">
              <w:t>45392055435</w:t>
            </w:r>
          </w:p>
        </w:tc>
        <w:tc>
          <w:tcPr>
            <w:tcW w:w="1835" w:type="dxa"/>
          </w:tcPr>
          <w:p w14:paraId="13BD2EF8" w14:textId="426D80EE" w:rsidR="00B67091" w:rsidRPr="00903AB3" w:rsidRDefault="00B67091" w:rsidP="00B67091">
            <w:pPr>
              <w:jc w:val="center"/>
            </w:pPr>
            <w:r w:rsidRPr="00E43386">
              <w:t>Zagreb, Ulica grada Vukovara 269F</w:t>
            </w:r>
          </w:p>
        </w:tc>
        <w:tc>
          <w:tcPr>
            <w:tcW w:w="1836" w:type="dxa"/>
          </w:tcPr>
          <w:p w14:paraId="5BBFA57A" w14:textId="7DF8001A" w:rsidR="00B67091" w:rsidRDefault="00B67091" w:rsidP="00B67091">
            <w:pPr>
              <w:jc w:val="center"/>
            </w:pPr>
            <w:r w:rsidRPr="00E43386">
              <w:t>163,69</w:t>
            </w:r>
          </w:p>
        </w:tc>
        <w:tc>
          <w:tcPr>
            <w:tcW w:w="1836" w:type="dxa"/>
          </w:tcPr>
          <w:p w14:paraId="623C1ACD" w14:textId="2E28D6E3" w:rsidR="00B67091" w:rsidRPr="00903AB3" w:rsidRDefault="00B67091" w:rsidP="00B67091">
            <w:pPr>
              <w:jc w:val="center"/>
            </w:pPr>
            <w:r w:rsidRPr="00E43386">
              <w:t>3238 Računalne usluge</w:t>
            </w:r>
          </w:p>
        </w:tc>
      </w:tr>
      <w:tr w:rsidR="00B67091" w14:paraId="06FABBBB" w14:textId="77777777" w:rsidTr="00CF6515">
        <w:trPr>
          <w:trHeight w:val="605"/>
        </w:trPr>
        <w:tc>
          <w:tcPr>
            <w:tcW w:w="1840" w:type="dxa"/>
          </w:tcPr>
          <w:p w14:paraId="5E44B3A7" w14:textId="3ACA5DE3" w:rsidR="00B67091" w:rsidRPr="00E43386" w:rsidRDefault="00B67091" w:rsidP="00B67091">
            <w:pPr>
              <w:jc w:val="center"/>
            </w:pPr>
            <w:proofErr w:type="spellStart"/>
            <w:r w:rsidRPr="009C5C1C">
              <w:t>Vedaprom</w:t>
            </w:r>
            <w:proofErr w:type="spellEnd"/>
            <w:r w:rsidRPr="009C5C1C">
              <w:t xml:space="preserve"> d.o.o.</w:t>
            </w:r>
          </w:p>
        </w:tc>
        <w:tc>
          <w:tcPr>
            <w:tcW w:w="1835" w:type="dxa"/>
          </w:tcPr>
          <w:p w14:paraId="0CAD034F" w14:textId="00809B52" w:rsidR="00B67091" w:rsidRPr="00E43386" w:rsidRDefault="00B67091" w:rsidP="00B67091">
            <w:pPr>
              <w:jc w:val="center"/>
            </w:pPr>
            <w:r w:rsidRPr="009C5C1C">
              <w:t>19273907226</w:t>
            </w:r>
          </w:p>
        </w:tc>
        <w:tc>
          <w:tcPr>
            <w:tcW w:w="1835" w:type="dxa"/>
          </w:tcPr>
          <w:p w14:paraId="6464A7EB" w14:textId="60D341B3" w:rsidR="00B67091" w:rsidRPr="00E43386" w:rsidRDefault="00B67091" w:rsidP="00B67091">
            <w:pPr>
              <w:jc w:val="center"/>
            </w:pPr>
            <w:r w:rsidRPr="009C5C1C">
              <w:t xml:space="preserve">Bjelovar, Ivana </w:t>
            </w:r>
            <w:proofErr w:type="spellStart"/>
            <w:r w:rsidRPr="009C5C1C">
              <w:t>Dončevića</w:t>
            </w:r>
            <w:proofErr w:type="spellEnd"/>
            <w:r w:rsidRPr="009C5C1C">
              <w:t xml:space="preserve"> 25</w:t>
            </w:r>
          </w:p>
        </w:tc>
        <w:tc>
          <w:tcPr>
            <w:tcW w:w="1836" w:type="dxa"/>
          </w:tcPr>
          <w:p w14:paraId="048AC162" w14:textId="3846A408" w:rsidR="00B67091" w:rsidRPr="00E43386" w:rsidRDefault="00B67091" w:rsidP="00B67091">
            <w:pPr>
              <w:jc w:val="center"/>
            </w:pPr>
            <w:r>
              <w:t>787,66</w:t>
            </w:r>
          </w:p>
        </w:tc>
        <w:tc>
          <w:tcPr>
            <w:tcW w:w="1836" w:type="dxa"/>
          </w:tcPr>
          <w:p w14:paraId="5A298C5D" w14:textId="58FD5B25" w:rsidR="00B67091" w:rsidRPr="00E43386" w:rsidRDefault="00B67091" w:rsidP="00B67091">
            <w:pPr>
              <w:jc w:val="center"/>
            </w:pPr>
            <w:r w:rsidRPr="009C5C1C">
              <w:t>3221 Uredski materijal i ostali materijalni  rashodi</w:t>
            </w:r>
          </w:p>
        </w:tc>
      </w:tr>
      <w:tr w:rsidR="00B67091" w14:paraId="7C173EC8" w14:textId="77777777" w:rsidTr="00CF6515">
        <w:trPr>
          <w:trHeight w:val="605"/>
        </w:trPr>
        <w:tc>
          <w:tcPr>
            <w:tcW w:w="1840" w:type="dxa"/>
          </w:tcPr>
          <w:p w14:paraId="20467C72" w14:textId="0A9E788E" w:rsidR="00B67091" w:rsidRPr="00E43386" w:rsidRDefault="00B67091" w:rsidP="00B67091">
            <w:pPr>
              <w:jc w:val="center"/>
            </w:pPr>
            <w:proofErr w:type="spellStart"/>
            <w:r w:rsidRPr="009C5C1C">
              <w:t>Vedaprom</w:t>
            </w:r>
            <w:proofErr w:type="spellEnd"/>
            <w:r w:rsidRPr="009C5C1C">
              <w:t xml:space="preserve"> d.o.o.</w:t>
            </w:r>
          </w:p>
        </w:tc>
        <w:tc>
          <w:tcPr>
            <w:tcW w:w="1835" w:type="dxa"/>
          </w:tcPr>
          <w:p w14:paraId="4B20DBC8" w14:textId="7C839874" w:rsidR="00B67091" w:rsidRPr="00E43386" w:rsidRDefault="00B67091" w:rsidP="00B67091">
            <w:pPr>
              <w:jc w:val="center"/>
            </w:pPr>
            <w:r w:rsidRPr="009C5C1C">
              <w:t>19273907226</w:t>
            </w:r>
          </w:p>
        </w:tc>
        <w:tc>
          <w:tcPr>
            <w:tcW w:w="1835" w:type="dxa"/>
          </w:tcPr>
          <w:p w14:paraId="469C749A" w14:textId="5F7C952C" w:rsidR="00B67091" w:rsidRPr="00E43386" w:rsidRDefault="00B67091" w:rsidP="00B67091">
            <w:pPr>
              <w:jc w:val="center"/>
            </w:pPr>
            <w:r w:rsidRPr="009C5C1C">
              <w:t xml:space="preserve">Bjelovar, Ivana </w:t>
            </w:r>
            <w:proofErr w:type="spellStart"/>
            <w:r w:rsidRPr="009C5C1C">
              <w:t>Dončevića</w:t>
            </w:r>
            <w:proofErr w:type="spellEnd"/>
            <w:r w:rsidRPr="009C5C1C">
              <w:t xml:space="preserve"> 25</w:t>
            </w:r>
          </w:p>
        </w:tc>
        <w:tc>
          <w:tcPr>
            <w:tcW w:w="1836" w:type="dxa"/>
          </w:tcPr>
          <w:p w14:paraId="7B3215D4" w14:textId="6CA86AAD" w:rsidR="00B67091" w:rsidRPr="00E43386" w:rsidRDefault="00B67091" w:rsidP="00B67091">
            <w:pPr>
              <w:jc w:val="center"/>
            </w:pPr>
            <w:r>
              <w:t>95,00</w:t>
            </w:r>
          </w:p>
        </w:tc>
        <w:tc>
          <w:tcPr>
            <w:tcW w:w="1836" w:type="dxa"/>
          </w:tcPr>
          <w:p w14:paraId="4B7C56B5" w14:textId="1346AC16" w:rsidR="00B67091" w:rsidRPr="00E43386" w:rsidRDefault="004A33F6" w:rsidP="00B67091">
            <w:pPr>
              <w:jc w:val="center"/>
            </w:pPr>
            <w:r w:rsidRPr="004A33F6">
              <w:t>3222 Materijal i sirovine</w:t>
            </w:r>
          </w:p>
        </w:tc>
      </w:tr>
      <w:tr w:rsidR="00B67091" w14:paraId="745B131A" w14:textId="77777777" w:rsidTr="00CF6515">
        <w:trPr>
          <w:trHeight w:val="605"/>
        </w:trPr>
        <w:tc>
          <w:tcPr>
            <w:tcW w:w="1840" w:type="dxa"/>
          </w:tcPr>
          <w:p w14:paraId="191DB8F5" w14:textId="5BB4351C" w:rsidR="00B67091" w:rsidRPr="00E43386" w:rsidRDefault="00B67091" w:rsidP="00B67091">
            <w:pPr>
              <w:jc w:val="center"/>
            </w:pPr>
            <w:r w:rsidRPr="009C5C1C">
              <w:t xml:space="preserve">Ukupno </w:t>
            </w:r>
            <w:proofErr w:type="spellStart"/>
            <w:r w:rsidRPr="009C5C1C">
              <w:t>Vedaprom</w:t>
            </w:r>
            <w:proofErr w:type="spellEnd"/>
            <w:r w:rsidRPr="009C5C1C">
              <w:t xml:space="preserve"> d.o.o.</w:t>
            </w:r>
          </w:p>
        </w:tc>
        <w:tc>
          <w:tcPr>
            <w:tcW w:w="1835" w:type="dxa"/>
          </w:tcPr>
          <w:p w14:paraId="244D555D" w14:textId="2B664C90" w:rsidR="00B67091" w:rsidRPr="00E43386" w:rsidRDefault="00B67091" w:rsidP="00B67091">
            <w:pPr>
              <w:jc w:val="center"/>
            </w:pPr>
            <w:r w:rsidRPr="009C5C1C">
              <w:t>19273907226</w:t>
            </w:r>
          </w:p>
        </w:tc>
        <w:tc>
          <w:tcPr>
            <w:tcW w:w="1835" w:type="dxa"/>
          </w:tcPr>
          <w:p w14:paraId="45D099C4" w14:textId="0E93FE8A" w:rsidR="00B67091" w:rsidRPr="00E43386" w:rsidRDefault="00B67091" w:rsidP="00B67091">
            <w:pPr>
              <w:jc w:val="center"/>
            </w:pPr>
            <w:r w:rsidRPr="009C5C1C">
              <w:t xml:space="preserve">Bjelovar, Ivana </w:t>
            </w:r>
            <w:proofErr w:type="spellStart"/>
            <w:r w:rsidRPr="009C5C1C">
              <w:t>Dončevića</w:t>
            </w:r>
            <w:proofErr w:type="spellEnd"/>
            <w:r w:rsidRPr="009C5C1C">
              <w:t xml:space="preserve"> 25</w:t>
            </w:r>
          </w:p>
        </w:tc>
        <w:tc>
          <w:tcPr>
            <w:tcW w:w="1836" w:type="dxa"/>
          </w:tcPr>
          <w:p w14:paraId="6EA7CAE5" w14:textId="6BC2156D" w:rsidR="00B67091" w:rsidRPr="00E43386" w:rsidRDefault="00B67091" w:rsidP="00B67091">
            <w:pPr>
              <w:jc w:val="center"/>
            </w:pPr>
            <w:r>
              <w:t>882,66</w:t>
            </w:r>
          </w:p>
        </w:tc>
        <w:tc>
          <w:tcPr>
            <w:tcW w:w="1836" w:type="dxa"/>
          </w:tcPr>
          <w:p w14:paraId="361F931A" w14:textId="25063372" w:rsidR="00B67091" w:rsidRPr="00E43386" w:rsidRDefault="00B67091" w:rsidP="00B67091">
            <w:pPr>
              <w:jc w:val="center"/>
            </w:pPr>
            <w:r w:rsidRPr="009C5C1C">
              <w:t>-</w:t>
            </w:r>
          </w:p>
        </w:tc>
      </w:tr>
      <w:tr w:rsidR="00B67091" w14:paraId="4156C13E" w14:textId="77777777" w:rsidTr="00CF6515">
        <w:trPr>
          <w:trHeight w:val="605"/>
        </w:trPr>
        <w:tc>
          <w:tcPr>
            <w:tcW w:w="1840" w:type="dxa"/>
          </w:tcPr>
          <w:p w14:paraId="5AF0EC93" w14:textId="449B2CDD" w:rsidR="00B67091" w:rsidRPr="009C5C1C" w:rsidRDefault="00B67091" w:rsidP="00B67091">
            <w:pPr>
              <w:jc w:val="center"/>
            </w:pPr>
            <w:proofErr w:type="spellStart"/>
            <w:r>
              <w:t>AromaSense</w:t>
            </w:r>
            <w:proofErr w:type="spellEnd"/>
            <w:r>
              <w:t xml:space="preserve">, obrt za usluge, </w:t>
            </w:r>
          </w:p>
        </w:tc>
        <w:tc>
          <w:tcPr>
            <w:tcW w:w="1835" w:type="dxa"/>
          </w:tcPr>
          <w:p w14:paraId="67B0B272" w14:textId="1567D952" w:rsidR="00B67091" w:rsidRPr="009C5C1C" w:rsidRDefault="00B67091" w:rsidP="00B67091">
            <w:pPr>
              <w:jc w:val="center"/>
            </w:pPr>
            <w:r>
              <w:t>-</w:t>
            </w:r>
          </w:p>
        </w:tc>
        <w:tc>
          <w:tcPr>
            <w:tcW w:w="1835" w:type="dxa"/>
          </w:tcPr>
          <w:p w14:paraId="00BAA09A" w14:textId="4C08DDA7" w:rsidR="00B67091" w:rsidRPr="009C5C1C" w:rsidRDefault="00B67091" w:rsidP="00B67091">
            <w:pPr>
              <w:jc w:val="center"/>
            </w:pPr>
            <w:r>
              <w:t>-</w:t>
            </w:r>
          </w:p>
        </w:tc>
        <w:tc>
          <w:tcPr>
            <w:tcW w:w="1836" w:type="dxa"/>
          </w:tcPr>
          <w:p w14:paraId="12AFD79D" w14:textId="452CE883" w:rsidR="00B67091" w:rsidRDefault="00B67091" w:rsidP="00B67091">
            <w:pPr>
              <w:jc w:val="center"/>
            </w:pPr>
            <w:r>
              <w:t>250,00</w:t>
            </w:r>
          </w:p>
        </w:tc>
        <w:tc>
          <w:tcPr>
            <w:tcW w:w="1836" w:type="dxa"/>
          </w:tcPr>
          <w:p w14:paraId="7EEF6731" w14:textId="0B97893C" w:rsidR="00B67091" w:rsidRPr="009C5C1C" w:rsidRDefault="004A33F6" w:rsidP="00B67091">
            <w:pPr>
              <w:jc w:val="center"/>
            </w:pPr>
            <w:r w:rsidRPr="004A33F6">
              <w:t>3299 Ostali nespomenuti rashodi poslovanja</w:t>
            </w:r>
          </w:p>
        </w:tc>
      </w:tr>
      <w:tr w:rsidR="004A33F6" w14:paraId="48DE8981" w14:textId="77777777" w:rsidTr="00CF6515">
        <w:trPr>
          <w:trHeight w:val="605"/>
        </w:trPr>
        <w:tc>
          <w:tcPr>
            <w:tcW w:w="1840" w:type="dxa"/>
          </w:tcPr>
          <w:p w14:paraId="113E018B" w14:textId="6212FFD6" w:rsidR="004A33F6" w:rsidRDefault="004A33F6" w:rsidP="004A33F6">
            <w:pPr>
              <w:jc w:val="center"/>
            </w:pPr>
            <w:r w:rsidRPr="002109D8">
              <w:lastRenderedPageBreak/>
              <w:t xml:space="preserve">Lm Zone </w:t>
            </w:r>
            <w:proofErr w:type="spellStart"/>
            <w:r w:rsidRPr="002109D8">
              <w:t>j.d.o.o</w:t>
            </w:r>
            <w:proofErr w:type="spellEnd"/>
            <w:r w:rsidRPr="002109D8">
              <w:t>.</w:t>
            </w:r>
          </w:p>
        </w:tc>
        <w:tc>
          <w:tcPr>
            <w:tcW w:w="1835" w:type="dxa"/>
          </w:tcPr>
          <w:p w14:paraId="12CDDDC8" w14:textId="0DEDAEE1" w:rsidR="004A33F6" w:rsidRDefault="004A33F6" w:rsidP="004A33F6">
            <w:pPr>
              <w:jc w:val="center"/>
            </w:pPr>
            <w:r w:rsidRPr="002109D8">
              <w:t>-</w:t>
            </w:r>
          </w:p>
        </w:tc>
        <w:tc>
          <w:tcPr>
            <w:tcW w:w="1835" w:type="dxa"/>
          </w:tcPr>
          <w:p w14:paraId="7EC2028A" w14:textId="725AA40F" w:rsidR="004A33F6" w:rsidRDefault="004A33F6" w:rsidP="004A33F6">
            <w:pPr>
              <w:jc w:val="center"/>
            </w:pPr>
            <w:r w:rsidRPr="002109D8">
              <w:t>-</w:t>
            </w:r>
          </w:p>
        </w:tc>
        <w:tc>
          <w:tcPr>
            <w:tcW w:w="1836" w:type="dxa"/>
          </w:tcPr>
          <w:p w14:paraId="73E873DF" w14:textId="1A54C7BE" w:rsidR="004A33F6" w:rsidRDefault="004A33F6" w:rsidP="004A33F6">
            <w:pPr>
              <w:jc w:val="center"/>
            </w:pPr>
            <w:r w:rsidRPr="002109D8">
              <w:t>175,00</w:t>
            </w:r>
          </w:p>
        </w:tc>
        <w:tc>
          <w:tcPr>
            <w:tcW w:w="1836" w:type="dxa"/>
          </w:tcPr>
          <w:p w14:paraId="37B22913" w14:textId="417F73E7" w:rsidR="004A33F6" w:rsidRPr="004A33F6" w:rsidRDefault="004A33F6" w:rsidP="004A33F6">
            <w:pPr>
              <w:jc w:val="center"/>
            </w:pPr>
            <w:r w:rsidRPr="002109D8">
              <w:t>3232 Usluge tekućeg i investicijskog održavanja</w:t>
            </w:r>
          </w:p>
        </w:tc>
      </w:tr>
      <w:tr w:rsidR="004A33F6" w14:paraId="1754777F" w14:textId="77777777" w:rsidTr="00CF6515">
        <w:trPr>
          <w:trHeight w:val="605"/>
        </w:trPr>
        <w:tc>
          <w:tcPr>
            <w:tcW w:w="1840" w:type="dxa"/>
          </w:tcPr>
          <w:p w14:paraId="177A13B9" w14:textId="4B4EFAE4" w:rsidR="004A33F6" w:rsidRPr="002109D8" w:rsidRDefault="004A33F6" w:rsidP="004A33F6">
            <w:pPr>
              <w:jc w:val="center"/>
            </w:pPr>
            <w:r w:rsidRPr="00767DEF">
              <w:t>Lovrić , proizvodno-</w:t>
            </w:r>
            <w:proofErr w:type="spellStart"/>
            <w:r w:rsidRPr="00767DEF">
              <w:t>trgovačkivobrt</w:t>
            </w:r>
            <w:proofErr w:type="spellEnd"/>
            <w:r w:rsidRPr="00767DEF">
              <w:t xml:space="preserve">, </w:t>
            </w:r>
            <w:proofErr w:type="spellStart"/>
            <w:r w:rsidRPr="00767DEF">
              <w:t>vl</w:t>
            </w:r>
            <w:proofErr w:type="spellEnd"/>
            <w:r w:rsidRPr="00767DEF">
              <w:t>. Ivan Lovrić</w:t>
            </w:r>
          </w:p>
        </w:tc>
        <w:tc>
          <w:tcPr>
            <w:tcW w:w="1835" w:type="dxa"/>
          </w:tcPr>
          <w:p w14:paraId="415357BB" w14:textId="2FFBEA99" w:rsidR="004A33F6" w:rsidRPr="002109D8" w:rsidRDefault="004A33F6" w:rsidP="004A33F6">
            <w:pPr>
              <w:jc w:val="center"/>
            </w:pPr>
            <w:r w:rsidRPr="00767DEF">
              <w:t>-</w:t>
            </w:r>
          </w:p>
        </w:tc>
        <w:tc>
          <w:tcPr>
            <w:tcW w:w="1835" w:type="dxa"/>
          </w:tcPr>
          <w:p w14:paraId="35596B43" w14:textId="6E63CD64" w:rsidR="004A33F6" w:rsidRPr="002109D8" w:rsidRDefault="004A33F6" w:rsidP="004A33F6">
            <w:pPr>
              <w:jc w:val="center"/>
            </w:pPr>
            <w:r w:rsidRPr="00767DEF">
              <w:t>-</w:t>
            </w:r>
          </w:p>
        </w:tc>
        <w:tc>
          <w:tcPr>
            <w:tcW w:w="1836" w:type="dxa"/>
          </w:tcPr>
          <w:p w14:paraId="4274CA5F" w14:textId="6A64C80E" w:rsidR="004A33F6" w:rsidRPr="005710E1" w:rsidRDefault="000B5226" w:rsidP="004A33F6">
            <w:pPr>
              <w:jc w:val="center"/>
            </w:pPr>
            <w:r w:rsidRPr="005710E1">
              <w:t>650,50</w:t>
            </w:r>
          </w:p>
        </w:tc>
        <w:tc>
          <w:tcPr>
            <w:tcW w:w="1836" w:type="dxa"/>
          </w:tcPr>
          <w:p w14:paraId="158480F8" w14:textId="660A5AF3" w:rsidR="004A33F6" w:rsidRPr="002109D8" w:rsidRDefault="004A33F6" w:rsidP="004A33F6">
            <w:pPr>
              <w:jc w:val="center"/>
            </w:pPr>
            <w:r w:rsidRPr="00767DEF">
              <w:t>3222 Materijal i sirovine</w:t>
            </w:r>
          </w:p>
        </w:tc>
      </w:tr>
      <w:tr w:rsidR="004A33F6" w14:paraId="4CEC5D32" w14:textId="77777777" w:rsidTr="00CF6515">
        <w:trPr>
          <w:trHeight w:val="605"/>
        </w:trPr>
        <w:tc>
          <w:tcPr>
            <w:tcW w:w="1840" w:type="dxa"/>
          </w:tcPr>
          <w:p w14:paraId="4D5E3083" w14:textId="73E7F998" w:rsidR="004A33F6" w:rsidRPr="00767DEF" w:rsidRDefault="004A33F6" w:rsidP="004A33F6">
            <w:pPr>
              <w:jc w:val="center"/>
            </w:pPr>
            <w:r w:rsidRPr="0016377D">
              <w:t>Telemach Hrvatska d.o.o.</w:t>
            </w:r>
          </w:p>
        </w:tc>
        <w:tc>
          <w:tcPr>
            <w:tcW w:w="1835" w:type="dxa"/>
          </w:tcPr>
          <w:p w14:paraId="3177E776" w14:textId="255F4005" w:rsidR="004A33F6" w:rsidRPr="00767DEF" w:rsidRDefault="004A33F6" w:rsidP="004A33F6">
            <w:pPr>
              <w:jc w:val="center"/>
            </w:pPr>
            <w:r w:rsidRPr="0016377D">
              <w:t>70133616033</w:t>
            </w:r>
          </w:p>
        </w:tc>
        <w:tc>
          <w:tcPr>
            <w:tcW w:w="1835" w:type="dxa"/>
          </w:tcPr>
          <w:p w14:paraId="5FF76A7D" w14:textId="5227C6C6" w:rsidR="004A33F6" w:rsidRPr="00767DEF" w:rsidRDefault="004A33F6" w:rsidP="004A33F6">
            <w:pPr>
              <w:jc w:val="center"/>
            </w:pPr>
            <w:r w:rsidRPr="0016377D">
              <w:t xml:space="preserve">Zagreb, Josipa </w:t>
            </w:r>
            <w:proofErr w:type="spellStart"/>
            <w:r w:rsidRPr="0016377D">
              <w:t>Marohnića</w:t>
            </w:r>
            <w:proofErr w:type="spellEnd"/>
            <w:r w:rsidRPr="0016377D">
              <w:t xml:space="preserve"> 1</w:t>
            </w:r>
          </w:p>
        </w:tc>
        <w:tc>
          <w:tcPr>
            <w:tcW w:w="1836" w:type="dxa"/>
          </w:tcPr>
          <w:p w14:paraId="31BD2856" w14:textId="65419D3B" w:rsidR="004A33F6" w:rsidRPr="005710E1" w:rsidRDefault="004A33F6" w:rsidP="004A33F6">
            <w:pPr>
              <w:jc w:val="center"/>
            </w:pPr>
            <w:r w:rsidRPr="005710E1">
              <w:t>170,32</w:t>
            </w:r>
          </w:p>
        </w:tc>
        <w:tc>
          <w:tcPr>
            <w:tcW w:w="1836" w:type="dxa"/>
          </w:tcPr>
          <w:p w14:paraId="40C12670" w14:textId="61D73D55" w:rsidR="004A33F6" w:rsidRPr="00767DEF" w:rsidRDefault="004A33F6" w:rsidP="004A33F6">
            <w:pPr>
              <w:jc w:val="center"/>
            </w:pPr>
            <w:r w:rsidRPr="0016377D">
              <w:t>3231 Usluge telefona, pošte i prijevoza</w:t>
            </w:r>
          </w:p>
        </w:tc>
      </w:tr>
      <w:tr w:rsidR="004A33F6" w14:paraId="32B92BD2" w14:textId="77777777" w:rsidTr="00CF6515">
        <w:trPr>
          <w:trHeight w:val="605"/>
        </w:trPr>
        <w:tc>
          <w:tcPr>
            <w:tcW w:w="1840" w:type="dxa"/>
          </w:tcPr>
          <w:p w14:paraId="7274A6AC" w14:textId="1958C8C9" w:rsidR="004A33F6" w:rsidRPr="00767DEF" w:rsidRDefault="004A33F6" w:rsidP="004A33F6">
            <w:pPr>
              <w:jc w:val="center"/>
            </w:pPr>
            <w:r w:rsidRPr="0016377D">
              <w:t>Telemach Hrvatska d.o.o.</w:t>
            </w:r>
          </w:p>
        </w:tc>
        <w:tc>
          <w:tcPr>
            <w:tcW w:w="1835" w:type="dxa"/>
          </w:tcPr>
          <w:p w14:paraId="002B081A" w14:textId="7E1B97DD" w:rsidR="004A33F6" w:rsidRPr="00767DEF" w:rsidRDefault="004A33F6" w:rsidP="004A33F6">
            <w:pPr>
              <w:jc w:val="center"/>
            </w:pPr>
            <w:r w:rsidRPr="0016377D">
              <w:t>70133616033</w:t>
            </w:r>
          </w:p>
        </w:tc>
        <w:tc>
          <w:tcPr>
            <w:tcW w:w="1835" w:type="dxa"/>
          </w:tcPr>
          <w:p w14:paraId="0DE28B6A" w14:textId="039DF91E" w:rsidR="004A33F6" w:rsidRPr="00767DEF" w:rsidRDefault="004A33F6" w:rsidP="004A33F6">
            <w:pPr>
              <w:jc w:val="center"/>
            </w:pPr>
            <w:r w:rsidRPr="0016377D">
              <w:t xml:space="preserve">Zagreb, Josipa </w:t>
            </w:r>
            <w:proofErr w:type="spellStart"/>
            <w:r w:rsidRPr="0016377D">
              <w:t>Marohnića</w:t>
            </w:r>
            <w:proofErr w:type="spellEnd"/>
            <w:r w:rsidRPr="0016377D">
              <w:t xml:space="preserve"> 1</w:t>
            </w:r>
          </w:p>
        </w:tc>
        <w:tc>
          <w:tcPr>
            <w:tcW w:w="1836" w:type="dxa"/>
          </w:tcPr>
          <w:p w14:paraId="470B1D4D" w14:textId="16AF69DD" w:rsidR="004A33F6" w:rsidRPr="005710E1" w:rsidRDefault="004A33F6" w:rsidP="004A33F6">
            <w:pPr>
              <w:jc w:val="center"/>
            </w:pPr>
            <w:r w:rsidRPr="005710E1">
              <w:t>264,64</w:t>
            </w:r>
          </w:p>
        </w:tc>
        <w:tc>
          <w:tcPr>
            <w:tcW w:w="1836" w:type="dxa"/>
          </w:tcPr>
          <w:p w14:paraId="106FF93C" w14:textId="3BF7674F" w:rsidR="004A33F6" w:rsidRPr="00767DEF" w:rsidRDefault="004A33F6" w:rsidP="004A33F6">
            <w:pPr>
              <w:jc w:val="center"/>
            </w:pPr>
            <w:r w:rsidRPr="0016377D">
              <w:t>1231 Potraživanja od zaposlenih</w:t>
            </w:r>
          </w:p>
        </w:tc>
      </w:tr>
      <w:tr w:rsidR="004A33F6" w14:paraId="3A8C769A" w14:textId="77777777" w:rsidTr="00CF6515">
        <w:trPr>
          <w:trHeight w:val="605"/>
        </w:trPr>
        <w:tc>
          <w:tcPr>
            <w:tcW w:w="1840" w:type="dxa"/>
          </w:tcPr>
          <w:p w14:paraId="4C799680" w14:textId="1D4305D0" w:rsidR="004A33F6" w:rsidRPr="00767DEF" w:rsidRDefault="004A33F6" w:rsidP="004A33F6">
            <w:pPr>
              <w:jc w:val="center"/>
            </w:pPr>
            <w:r w:rsidRPr="0016377D">
              <w:t xml:space="preserve"> Ukupno Telemach Hrvatska d.o.o.</w:t>
            </w:r>
          </w:p>
        </w:tc>
        <w:tc>
          <w:tcPr>
            <w:tcW w:w="1835" w:type="dxa"/>
          </w:tcPr>
          <w:p w14:paraId="6F8F79F9" w14:textId="2F42B44F" w:rsidR="004A33F6" w:rsidRPr="00767DEF" w:rsidRDefault="004A33F6" w:rsidP="004A33F6">
            <w:pPr>
              <w:jc w:val="center"/>
            </w:pPr>
            <w:r w:rsidRPr="0016377D">
              <w:t>70133616033</w:t>
            </w:r>
          </w:p>
        </w:tc>
        <w:tc>
          <w:tcPr>
            <w:tcW w:w="1835" w:type="dxa"/>
          </w:tcPr>
          <w:p w14:paraId="6E473E9D" w14:textId="2D0C19EF" w:rsidR="004A33F6" w:rsidRPr="00767DEF" w:rsidRDefault="004A33F6" w:rsidP="004A33F6">
            <w:pPr>
              <w:jc w:val="center"/>
            </w:pPr>
            <w:r w:rsidRPr="0016377D">
              <w:t xml:space="preserve">Zagreb, Josipa </w:t>
            </w:r>
            <w:proofErr w:type="spellStart"/>
            <w:r w:rsidRPr="0016377D">
              <w:t>Marohnića</w:t>
            </w:r>
            <w:proofErr w:type="spellEnd"/>
            <w:r w:rsidRPr="0016377D">
              <w:t xml:space="preserve"> 1</w:t>
            </w:r>
          </w:p>
        </w:tc>
        <w:tc>
          <w:tcPr>
            <w:tcW w:w="1836" w:type="dxa"/>
          </w:tcPr>
          <w:p w14:paraId="3E3A024C" w14:textId="123C978A" w:rsidR="004A33F6" w:rsidRPr="005710E1" w:rsidRDefault="004A33F6" w:rsidP="004A33F6">
            <w:pPr>
              <w:jc w:val="center"/>
            </w:pPr>
            <w:r w:rsidRPr="005710E1">
              <w:t>434,96</w:t>
            </w:r>
          </w:p>
        </w:tc>
        <w:tc>
          <w:tcPr>
            <w:tcW w:w="1836" w:type="dxa"/>
          </w:tcPr>
          <w:p w14:paraId="527701CA" w14:textId="77777777" w:rsidR="004A33F6" w:rsidRPr="00767DEF" w:rsidRDefault="004A33F6" w:rsidP="004A33F6">
            <w:pPr>
              <w:jc w:val="center"/>
            </w:pPr>
          </w:p>
        </w:tc>
      </w:tr>
      <w:tr w:rsidR="004A33F6" w14:paraId="0D05E911" w14:textId="77777777" w:rsidTr="00CF6515">
        <w:trPr>
          <w:trHeight w:val="605"/>
        </w:trPr>
        <w:tc>
          <w:tcPr>
            <w:tcW w:w="1840" w:type="dxa"/>
          </w:tcPr>
          <w:p w14:paraId="7F10C15C" w14:textId="6EAA3E9C" w:rsidR="004A33F6" w:rsidRPr="0016377D" w:rsidRDefault="004A33F6" w:rsidP="004A33F6">
            <w:pPr>
              <w:jc w:val="center"/>
            </w:pPr>
            <w:r w:rsidRPr="00DB6D6A">
              <w:t>Hrvatski telekom d.d.</w:t>
            </w:r>
          </w:p>
        </w:tc>
        <w:tc>
          <w:tcPr>
            <w:tcW w:w="1835" w:type="dxa"/>
          </w:tcPr>
          <w:p w14:paraId="40D6D371" w14:textId="1430C8AE" w:rsidR="004A33F6" w:rsidRPr="0016377D" w:rsidRDefault="004A33F6" w:rsidP="004A33F6">
            <w:pPr>
              <w:jc w:val="center"/>
            </w:pPr>
            <w:r w:rsidRPr="00DB6D6A">
              <w:t>81793146560</w:t>
            </w:r>
          </w:p>
        </w:tc>
        <w:tc>
          <w:tcPr>
            <w:tcW w:w="1835" w:type="dxa"/>
          </w:tcPr>
          <w:p w14:paraId="0C7A7AFC" w14:textId="2E8F852B" w:rsidR="004A33F6" w:rsidRPr="0016377D" w:rsidRDefault="004A33F6" w:rsidP="004A33F6">
            <w:pPr>
              <w:jc w:val="center"/>
            </w:pPr>
            <w:r w:rsidRPr="00DB6D6A">
              <w:t>Zagreb, Radnička cesta 21</w:t>
            </w:r>
          </w:p>
        </w:tc>
        <w:tc>
          <w:tcPr>
            <w:tcW w:w="1836" w:type="dxa"/>
          </w:tcPr>
          <w:p w14:paraId="51CCBC5C" w14:textId="52F480D0" w:rsidR="004A33F6" w:rsidRPr="005710E1" w:rsidRDefault="004A33F6" w:rsidP="004A33F6">
            <w:pPr>
              <w:jc w:val="center"/>
            </w:pPr>
            <w:r w:rsidRPr="005710E1">
              <w:t>21,76</w:t>
            </w:r>
          </w:p>
        </w:tc>
        <w:tc>
          <w:tcPr>
            <w:tcW w:w="1836" w:type="dxa"/>
          </w:tcPr>
          <w:p w14:paraId="3662F2B5" w14:textId="08FE7C44" w:rsidR="004A33F6" w:rsidRPr="00767DEF" w:rsidRDefault="004A33F6" w:rsidP="004A33F6">
            <w:pPr>
              <w:jc w:val="center"/>
            </w:pPr>
            <w:r w:rsidRPr="00DB6D6A">
              <w:t>3233 Usluge promidžbe i informiranja</w:t>
            </w:r>
          </w:p>
        </w:tc>
      </w:tr>
      <w:tr w:rsidR="004A33F6" w14:paraId="119F392A" w14:textId="77777777" w:rsidTr="00CF6515">
        <w:trPr>
          <w:trHeight w:val="605"/>
        </w:trPr>
        <w:tc>
          <w:tcPr>
            <w:tcW w:w="1840" w:type="dxa"/>
          </w:tcPr>
          <w:p w14:paraId="272A0998" w14:textId="25F1E1DF" w:rsidR="004A33F6" w:rsidRPr="0016377D" w:rsidRDefault="004A33F6" w:rsidP="004A33F6">
            <w:pPr>
              <w:jc w:val="center"/>
            </w:pPr>
            <w:r w:rsidRPr="00DB6D6A">
              <w:t>Hrvatski telekom d.d.</w:t>
            </w:r>
          </w:p>
        </w:tc>
        <w:tc>
          <w:tcPr>
            <w:tcW w:w="1835" w:type="dxa"/>
          </w:tcPr>
          <w:p w14:paraId="12BED234" w14:textId="4B72DF15" w:rsidR="004A33F6" w:rsidRPr="0016377D" w:rsidRDefault="004A33F6" w:rsidP="004A33F6">
            <w:pPr>
              <w:jc w:val="center"/>
            </w:pPr>
            <w:r w:rsidRPr="00DB6D6A">
              <w:t>81793146560</w:t>
            </w:r>
          </w:p>
        </w:tc>
        <w:tc>
          <w:tcPr>
            <w:tcW w:w="1835" w:type="dxa"/>
          </w:tcPr>
          <w:p w14:paraId="3D92E165" w14:textId="10E515E1" w:rsidR="004A33F6" w:rsidRPr="0016377D" w:rsidRDefault="004A33F6" w:rsidP="004A33F6">
            <w:pPr>
              <w:jc w:val="center"/>
            </w:pPr>
            <w:r w:rsidRPr="00DB6D6A">
              <w:t>Zagreb, Radnička cesta 21</w:t>
            </w:r>
          </w:p>
        </w:tc>
        <w:tc>
          <w:tcPr>
            <w:tcW w:w="1836" w:type="dxa"/>
          </w:tcPr>
          <w:p w14:paraId="46DDA4A0" w14:textId="3F8505C5" w:rsidR="004A33F6" w:rsidRPr="005710E1" w:rsidRDefault="004A33F6" w:rsidP="004A33F6">
            <w:pPr>
              <w:jc w:val="center"/>
            </w:pPr>
            <w:r w:rsidRPr="005710E1">
              <w:t>11,61</w:t>
            </w:r>
          </w:p>
        </w:tc>
        <w:tc>
          <w:tcPr>
            <w:tcW w:w="1836" w:type="dxa"/>
          </w:tcPr>
          <w:p w14:paraId="40016C29" w14:textId="6D3B36C6" w:rsidR="004A33F6" w:rsidRPr="00767DEF" w:rsidRDefault="004A33F6" w:rsidP="004A33F6">
            <w:pPr>
              <w:jc w:val="center"/>
            </w:pPr>
            <w:r w:rsidRPr="00DB6D6A">
              <w:t>3231 Usluge telefona, pošte i prijevoza</w:t>
            </w:r>
          </w:p>
        </w:tc>
      </w:tr>
      <w:tr w:rsidR="004A33F6" w14:paraId="7786C7FF" w14:textId="77777777" w:rsidTr="00CF6515">
        <w:trPr>
          <w:trHeight w:val="605"/>
        </w:trPr>
        <w:tc>
          <w:tcPr>
            <w:tcW w:w="1840" w:type="dxa"/>
          </w:tcPr>
          <w:p w14:paraId="4108FF5E" w14:textId="13B12C77" w:rsidR="004A33F6" w:rsidRPr="0016377D" w:rsidRDefault="004A33F6" w:rsidP="004A33F6">
            <w:pPr>
              <w:jc w:val="center"/>
            </w:pPr>
            <w:r w:rsidRPr="00DB6D6A">
              <w:t xml:space="preserve"> Ukupno Hrvatski telekom d.d.</w:t>
            </w:r>
          </w:p>
        </w:tc>
        <w:tc>
          <w:tcPr>
            <w:tcW w:w="1835" w:type="dxa"/>
          </w:tcPr>
          <w:p w14:paraId="11398042" w14:textId="0F037F51" w:rsidR="004A33F6" w:rsidRPr="0016377D" w:rsidRDefault="004A33F6" w:rsidP="004A33F6">
            <w:pPr>
              <w:jc w:val="center"/>
            </w:pPr>
            <w:r w:rsidRPr="00DB6D6A">
              <w:t>81793146560</w:t>
            </w:r>
          </w:p>
        </w:tc>
        <w:tc>
          <w:tcPr>
            <w:tcW w:w="1835" w:type="dxa"/>
          </w:tcPr>
          <w:p w14:paraId="65FA25E9" w14:textId="1437EEBD" w:rsidR="004A33F6" w:rsidRPr="0016377D" w:rsidRDefault="004A33F6" w:rsidP="004A33F6">
            <w:pPr>
              <w:jc w:val="center"/>
            </w:pPr>
            <w:r w:rsidRPr="00DB6D6A">
              <w:t>Zagreb, Radnička cesta 21</w:t>
            </w:r>
          </w:p>
        </w:tc>
        <w:tc>
          <w:tcPr>
            <w:tcW w:w="1836" w:type="dxa"/>
          </w:tcPr>
          <w:p w14:paraId="488D55DA" w14:textId="40CE97DC" w:rsidR="004A33F6" w:rsidRPr="0016377D" w:rsidRDefault="004A33F6" w:rsidP="004A33F6">
            <w:pPr>
              <w:jc w:val="center"/>
            </w:pPr>
            <w:r w:rsidRPr="00DB6D6A">
              <w:t>33,37</w:t>
            </w:r>
          </w:p>
        </w:tc>
        <w:tc>
          <w:tcPr>
            <w:tcW w:w="1836" w:type="dxa"/>
          </w:tcPr>
          <w:p w14:paraId="71236FD9" w14:textId="50A4AC89" w:rsidR="004A33F6" w:rsidRPr="00767DEF" w:rsidRDefault="004A33F6" w:rsidP="004A33F6">
            <w:pPr>
              <w:jc w:val="center"/>
            </w:pPr>
            <w:r w:rsidRPr="00DB6D6A">
              <w:t>-</w:t>
            </w:r>
          </w:p>
        </w:tc>
      </w:tr>
      <w:tr w:rsidR="004A33F6" w14:paraId="423E9411" w14:textId="77777777" w:rsidTr="00CF6515">
        <w:trPr>
          <w:trHeight w:val="605"/>
        </w:trPr>
        <w:tc>
          <w:tcPr>
            <w:tcW w:w="1840" w:type="dxa"/>
          </w:tcPr>
          <w:p w14:paraId="04A5DD9A" w14:textId="0667AFAD" w:rsidR="004A33F6" w:rsidRPr="00DB6D6A" w:rsidRDefault="004A33F6" w:rsidP="004A33F6">
            <w:pPr>
              <w:jc w:val="center"/>
            </w:pPr>
            <w:proofErr w:type="spellStart"/>
            <w:r w:rsidRPr="00B0607C">
              <w:t>Hž</w:t>
            </w:r>
            <w:proofErr w:type="spellEnd"/>
            <w:r w:rsidRPr="00B0607C">
              <w:t xml:space="preserve"> putnički prijevoz d.o.o.</w:t>
            </w:r>
          </w:p>
        </w:tc>
        <w:tc>
          <w:tcPr>
            <w:tcW w:w="1835" w:type="dxa"/>
          </w:tcPr>
          <w:p w14:paraId="6A3307BA" w14:textId="52CB26E2" w:rsidR="004A33F6" w:rsidRPr="00DB6D6A" w:rsidRDefault="004A33F6" w:rsidP="004A33F6">
            <w:pPr>
              <w:jc w:val="center"/>
            </w:pPr>
            <w:r w:rsidRPr="00B0607C">
              <w:t>80572192786</w:t>
            </w:r>
          </w:p>
        </w:tc>
        <w:tc>
          <w:tcPr>
            <w:tcW w:w="1835" w:type="dxa"/>
          </w:tcPr>
          <w:p w14:paraId="42BC5FE8" w14:textId="569F9E4B" w:rsidR="004A33F6" w:rsidRPr="00DB6D6A" w:rsidRDefault="004A33F6" w:rsidP="004A33F6">
            <w:pPr>
              <w:jc w:val="center"/>
            </w:pPr>
            <w:r w:rsidRPr="00B0607C">
              <w:t>Zagreb, Strojarska cesta 11</w:t>
            </w:r>
          </w:p>
        </w:tc>
        <w:tc>
          <w:tcPr>
            <w:tcW w:w="1836" w:type="dxa"/>
          </w:tcPr>
          <w:p w14:paraId="4FB8325A" w14:textId="44887631" w:rsidR="004A33F6" w:rsidRPr="00DB6D6A" w:rsidRDefault="004A33F6" w:rsidP="004A33F6">
            <w:pPr>
              <w:jc w:val="center"/>
            </w:pPr>
            <w:r w:rsidRPr="00B0607C">
              <w:t>28,80</w:t>
            </w:r>
          </w:p>
        </w:tc>
        <w:tc>
          <w:tcPr>
            <w:tcW w:w="1836" w:type="dxa"/>
          </w:tcPr>
          <w:p w14:paraId="68709630" w14:textId="422B1290" w:rsidR="004A33F6" w:rsidRPr="00DB6D6A" w:rsidRDefault="004A33F6" w:rsidP="004A33F6">
            <w:pPr>
              <w:jc w:val="center"/>
            </w:pPr>
            <w:r w:rsidRPr="00B0607C">
              <w:t>3299 Ostali nespomenuti rashodi poslovanja</w:t>
            </w:r>
          </w:p>
        </w:tc>
      </w:tr>
      <w:tr w:rsidR="00E4111C" w14:paraId="0CC94481" w14:textId="77777777" w:rsidTr="00CF6515">
        <w:trPr>
          <w:trHeight w:val="605"/>
        </w:trPr>
        <w:tc>
          <w:tcPr>
            <w:tcW w:w="1840" w:type="dxa"/>
          </w:tcPr>
          <w:p w14:paraId="2FD93E40" w14:textId="6E8E108D" w:rsidR="00E4111C" w:rsidRPr="00B0607C" w:rsidRDefault="00E4111C" w:rsidP="00E4111C">
            <w:pPr>
              <w:jc w:val="center"/>
            </w:pPr>
            <w:r w:rsidRPr="00465D6E">
              <w:t>Zavod za javno zdravstvo Zagrebačke županije, Zaprešić</w:t>
            </w:r>
          </w:p>
        </w:tc>
        <w:tc>
          <w:tcPr>
            <w:tcW w:w="1835" w:type="dxa"/>
          </w:tcPr>
          <w:p w14:paraId="3C35E5A2" w14:textId="5B1DD5C6" w:rsidR="00E4111C" w:rsidRPr="00B0607C" w:rsidRDefault="00E4111C" w:rsidP="00E4111C">
            <w:pPr>
              <w:jc w:val="center"/>
            </w:pPr>
            <w:r w:rsidRPr="00465D6E">
              <w:t>20717593431</w:t>
            </w:r>
          </w:p>
        </w:tc>
        <w:tc>
          <w:tcPr>
            <w:tcW w:w="1835" w:type="dxa"/>
          </w:tcPr>
          <w:p w14:paraId="7AB73D28" w14:textId="229F0425" w:rsidR="00E4111C" w:rsidRPr="00B0607C" w:rsidRDefault="00E4111C" w:rsidP="00E4111C">
            <w:pPr>
              <w:jc w:val="center"/>
            </w:pPr>
            <w:r w:rsidRPr="00465D6E">
              <w:t xml:space="preserve">Zaprešić, </w:t>
            </w:r>
            <w:proofErr w:type="spellStart"/>
            <w:r w:rsidRPr="00465D6E">
              <w:t>Mokrička</w:t>
            </w:r>
            <w:proofErr w:type="spellEnd"/>
            <w:r w:rsidRPr="00465D6E">
              <w:t xml:space="preserve"> 54</w:t>
            </w:r>
          </w:p>
        </w:tc>
        <w:tc>
          <w:tcPr>
            <w:tcW w:w="1836" w:type="dxa"/>
          </w:tcPr>
          <w:p w14:paraId="62B22868" w14:textId="541C185A" w:rsidR="00E4111C" w:rsidRPr="00B0607C" w:rsidRDefault="0057054F" w:rsidP="00E4111C">
            <w:pPr>
              <w:jc w:val="center"/>
            </w:pPr>
            <w:r>
              <w:t>184,61</w:t>
            </w:r>
          </w:p>
        </w:tc>
        <w:tc>
          <w:tcPr>
            <w:tcW w:w="1836" w:type="dxa"/>
          </w:tcPr>
          <w:p w14:paraId="67C507CD" w14:textId="36C453B1" w:rsidR="00E4111C" w:rsidRPr="00B0607C" w:rsidRDefault="00E4111C" w:rsidP="00E4111C">
            <w:pPr>
              <w:jc w:val="center"/>
            </w:pPr>
            <w:r w:rsidRPr="00465D6E">
              <w:t xml:space="preserve">3236 Zdravstvene i veterinarske usluge </w:t>
            </w:r>
          </w:p>
        </w:tc>
      </w:tr>
      <w:tr w:rsidR="00E4111C" w14:paraId="702593AF" w14:textId="77777777" w:rsidTr="00CF6515">
        <w:trPr>
          <w:trHeight w:val="605"/>
        </w:trPr>
        <w:tc>
          <w:tcPr>
            <w:tcW w:w="1840" w:type="dxa"/>
          </w:tcPr>
          <w:p w14:paraId="0A7974F7" w14:textId="0BD27F7E" w:rsidR="00E4111C" w:rsidRPr="00465D6E" w:rsidRDefault="00E4111C" w:rsidP="00E4111C">
            <w:pPr>
              <w:jc w:val="center"/>
            </w:pPr>
            <w:r w:rsidRPr="0088027E">
              <w:t>Spar Hrvatska d.o.o.</w:t>
            </w:r>
          </w:p>
        </w:tc>
        <w:tc>
          <w:tcPr>
            <w:tcW w:w="1835" w:type="dxa"/>
          </w:tcPr>
          <w:p w14:paraId="7088D270" w14:textId="2571C151" w:rsidR="00E4111C" w:rsidRPr="00465D6E" w:rsidRDefault="00E4111C" w:rsidP="00E4111C">
            <w:pPr>
              <w:jc w:val="center"/>
            </w:pPr>
            <w:r w:rsidRPr="0088027E">
              <w:t>46108893754</w:t>
            </w:r>
          </w:p>
        </w:tc>
        <w:tc>
          <w:tcPr>
            <w:tcW w:w="1835" w:type="dxa"/>
          </w:tcPr>
          <w:p w14:paraId="4BFE010E" w14:textId="18121147" w:rsidR="00E4111C" w:rsidRPr="00465D6E" w:rsidRDefault="00E4111C" w:rsidP="00E4111C">
            <w:pPr>
              <w:jc w:val="center"/>
            </w:pPr>
            <w:r w:rsidRPr="0088027E">
              <w:t>Zagreb, Slavonska avenija 50</w:t>
            </w:r>
          </w:p>
        </w:tc>
        <w:tc>
          <w:tcPr>
            <w:tcW w:w="1836" w:type="dxa"/>
          </w:tcPr>
          <w:p w14:paraId="6A7B655A" w14:textId="7B4E688D" w:rsidR="00E4111C" w:rsidRDefault="00E4111C" w:rsidP="00E4111C">
            <w:pPr>
              <w:jc w:val="center"/>
            </w:pPr>
            <w:r>
              <w:t>80,90</w:t>
            </w:r>
          </w:p>
        </w:tc>
        <w:tc>
          <w:tcPr>
            <w:tcW w:w="1836" w:type="dxa"/>
          </w:tcPr>
          <w:p w14:paraId="1AEC23C9" w14:textId="037C2308" w:rsidR="00E4111C" w:rsidRPr="00465D6E" w:rsidRDefault="00E4111C" w:rsidP="00E4111C">
            <w:pPr>
              <w:jc w:val="center"/>
            </w:pPr>
            <w:r w:rsidRPr="00E4111C">
              <w:t>3299 Ostali nespomenuti rashodi poslovanja</w:t>
            </w:r>
          </w:p>
        </w:tc>
      </w:tr>
      <w:tr w:rsidR="00E4111C" w14:paraId="75A7C149" w14:textId="77777777" w:rsidTr="00CF6515">
        <w:trPr>
          <w:trHeight w:val="605"/>
        </w:trPr>
        <w:tc>
          <w:tcPr>
            <w:tcW w:w="1840" w:type="dxa"/>
          </w:tcPr>
          <w:p w14:paraId="15781DF3" w14:textId="628387AA" w:rsidR="00E4111C" w:rsidRPr="0088027E" w:rsidRDefault="00E4111C" w:rsidP="00E4111C">
            <w:pPr>
              <w:jc w:val="center"/>
            </w:pPr>
            <w:r w:rsidRPr="00E50127">
              <w:t>Dm-</w:t>
            </w:r>
            <w:proofErr w:type="spellStart"/>
            <w:r w:rsidRPr="00E50127">
              <w:t>drogerie</w:t>
            </w:r>
            <w:proofErr w:type="spellEnd"/>
            <w:r w:rsidRPr="00E50127">
              <w:t xml:space="preserve"> </w:t>
            </w:r>
            <w:proofErr w:type="spellStart"/>
            <w:r w:rsidRPr="00E50127">
              <w:t>markt</w:t>
            </w:r>
            <w:proofErr w:type="spellEnd"/>
            <w:r w:rsidRPr="00E50127">
              <w:t xml:space="preserve"> d.o.o.</w:t>
            </w:r>
          </w:p>
        </w:tc>
        <w:tc>
          <w:tcPr>
            <w:tcW w:w="1835" w:type="dxa"/>
          </w:tcPr>
          <w:p w14:paraId="3C21BAAF" w14:textId="6AF87CF1" w:rsidR="00E4111C" w:rsidRPr="0088027E" w:rsidRDefault="00E4111C" w:rsidP="00E4111C">
            <w:pPr>
              <w:jc w:val="center"/>
            </w:pPr>
            <w:r w:rsidRPr="00E50127">
              <w:t>94124811986</w:t>
            </w:r>
          </w:p>
        </w:tc>
        <w:tc>
          <w:tcPr>
            <w:tcW w:w="1835" w:type="dxa"/>
          </w:tcPr>
          <w:p w14:paraId="7503A962" w14:textId="59DE10E0" w:rsidR="00E4111C" w:rsidRPr="0088027E" w:rsidRDefault="00E4111C" w:rsidP="00E4111C">
            <w:pPr>
              <w:jc w:val="center"/>
            </w:pPr>
            <w:r w:rsidRPr="00E50127">
              <w:t>Zagreb, Kovinska 5a</w:t>
            </w:r>
          </w:p>
        </w:tc>
        <w:tc>
          <w:tcPr>
            <w:tcW w:w="1836" w:type="dxa"/>
          </w:tcPr>
          <w:p w14:paraId="2885FE54" w14:textId="69F2F0BC" w:rsidR="00E4111C" w:rsidRDefault="00E4111C" w:rsidP="00E4111C">
            <w:pPr>
              <w:jc w:val="center"/>
            </w:pPr>
            <w:r>
              <w:t>18,00</w:t>
            </w:r>
          </w:p>
        </w:tc>
        <w:tc>
          <w:tcPr>
            <w:tcW w:w="1836" w:type="dxa"/>
          </w:tcPr>
          <w:p w14:paraId="377A9B62" w14:textId="52C75E94" w:rsidR="00E4111C" w:rsidRPr="00E4111C" w:rsidRDefault="00E4111C" w:rsidP="00E4111C">
            <w:pPr>
              <w:jc w:val="center"/>
            </w:pPr>
            <w:r w:rsidRPr="00E50127">
              <w:t>3299 Ostali nespomenuti rashodi poslovanja</w:t>
            </w:r>
          </w:p>
        </w:tc>
      </w:tr>
      <w:tr w:rsidR="00E4111C" w14:paraId="01DB37FA" w14:textId="77777777" w:rsidTr="00CF6515">
        <w:trPr>
          <w:trHeight w:val="605"/>
        </w:trPr>
        <w:tc>
          <w:tcPr>
            <w:tcW w:w="1840" w:type="dxa"/>
          </w:tcPr>
          <w:p w14:paraId="3A502C06" w14:textId="7021AC9C" w:rsidR="00E4111C" w:rsidRPr="00E50127" w:rsidRDefault="00E4111C" w:rsidP="00E4111C">
            <w:pPr>
              <w:jc w:val="center"/>
            </w:pPr>
            <w:r>
              <w:t>Poslovni edukator za savjetovanja d.o.o.</w:t>
            </w:r>
          </w:p>
        </w:tc>
        <w:tc>
          <w:tcPr>
            <w:tcW w:w="1835" w:type="dxa"/>
          </w:tcPr>
          <w:p w14:paraId="30B5C7A2" w14:textId="72E81EAC" w:rsidR="00E4111C" w:rsidRPr="00E50127" w:rsidRDefault="00E4111C" w:rsidP="00E4111C">
            <w:pPr>
              <w:jc w:val="center"/>
            </w:pPr>
            <w:r w:rsidRPr="00E4111C">
              <w:t>45065170578</w:t>
            </w:r>
          </w:p>
        </w:tc>
        <w:tc>
          <w:tcPr>
            <w:tcW w:w="1835" w:type="dxa"/>
          </w:tcPr>
          <w:p w14:paraId="48B86971" w14:textId="7110E743" w:rsidR="00E4111C" w:rsidRPr="00E50127" w:rsidRDefault="00E4111C" w:rsidP="00E4111C">
            <w:pPr>
              <w:jc w:val="center"/>
            </w:pPr>
            <w:r>
              <w:t xml:space="preserve">Kaštel Sućurac, </w:t>
            </w:r>
            <w:proofErr w:type="spellStart"/>
            <w:r w:rsidRPr="00E4111C">
              <w:t>Jerčićeva</w:t>
            </w:r>
            <w:proofErr w:type="spellEnd"/>
            <w:r w:rsidRPr="00E4111C">
              <w:t xml:space="preserve"> 52</w:t>
            </w:r>
          </w:p>
        </w:tc>
        <w:tc>
          <w:tcPr>
            <w:tcW w:w="1836" w:type="dxa"/>
          </w:tcPr>
          <w:p w14:paraId="65B1FADA" w14:textId="3496724F" w:rsidR="00E4111C" w:rsidRDefault="00E4111C" w:rsidP="00E4111C">
            <w:pPr>
              <w:jc w:val="center"/>
            </w:pPr>
            <w:r>
              <w:t>152,00</w:t>
            </w:r>
          </w:p>
        </w:tc>
        <w:tc>
          <w:tcPr>
            <w:tcW w:w="1836" w:type="dxa"/>
          </w:tcPr>
          <w:p w14:paraId="77F15F20" w14:textId="0B0E64CC" w:rsidR="00E4111C" w:rsidRPr="00E50127" w:rsidRDefault="00E4111C" w:rsidP="00E4111C">
            <w:pPr>
              <w:jc w:val="center"/>
            </w:pPr>
            <w:r w:rsidRPr="00E4111C">
              <w:t>3221 Uredski materijal i ostali materijalni  rashodi</w:t>
            </w:r>
          </w:p>
        </w:tc>
      </w:tr>
      <w:tr w:rsidR="008749F4" w14:paraId="58341943" w14:textId="77777777" w:rsidTr="00CF6515">
        <w:trPr>
          <w:trHeight w:val="605"/>
        </w:trPr>
        <w:tc>
          <w:tcPr>
            <w:tcW w:w="1840" w:type="dxa"/>
          </w:tcPr>
          <w:p w14:paraId="7370DC3C" w14:textId="4940F131" w:rsidR="008749F4" w:rsidRDefault="008749F4" w:rsidP="008749F4">
            <w:pPr>
              <w:jc w:val="center"/>
            </w:pPr>
            <w:r w:rsidRPr="00AF053D">
              <w:t>Komunalni centar Ivanić-Grad d.o.o.</w:t>
            </w:r>
          </w:p>
        </w:tc>
        <w:tc>
          <w:tcPr>
            <w:tcW w:w="1835" w:type="dxa"/>
          </w:tcPr>
          <w:p w14:paraId="4BBDE355" w14:textId="5B71B439" w:rsidR="008749F4" w:rsidRPr="00E4111C" w:rsidRDefault="008749F4" w:rsidP="008749F4">
            <w:pPr>
              <w:jc w:val="center"/>
            </w:pPr>
            <w:r w:rsidRPr="00AF053D">
              <w:t>77038075724</w:t>
            </w:r>
          </w:p>
        </w:tc>
        <w:tc>
          <w:tcPr>
            <w:tcW w:w="1835" w:type="dxa"/>
          </w:tcPr>
          <w:p w14:paraId="4EC6FF55" w14:textId="341BDD3A" w:rsidR="008749F4" w:rsidRDefault="008749F4" w:rsidP="008749F4">
            <w:pPr>
              <w:jc w:val="center"/>
            </w:pPr>
            <w:r w:rsidRPr="00AF053D">
              <w:t>Ivanić- Grad, Omladinska ulica 30</w:t>
            </w:r>
          </w:p>
        </w:tc>
        <w:tc>
          <w:tcPr>
            <w:tcW w:w="1836" w:type="dxa"/>
          </w:tcPr>
          <w:p w14:paraId="433E3659" w14:textId="6270C9E0" w:rsidR="008749F4" w:rsidRDefault="008749F4" w:rsidP="008749F4">
            <w:pPr>
              <w:jc w:val="center"/>
            </w:pPr>
            <w:r>
              <w:t>1056,00</w:t>
            </w:r>
          </w:p>
        </w:tc>
        <w:tc>
          <w:tcPr>
            <w:tcW w:w="1836" w:type="dxa"/>
          </w:tcPr>
          <w:p w14:paraId="44B7BF56" w14:textId="0312889F" w:rsidR="008749F4" w:rsidRPr="00E4111C" w:rsidRDefault="008749F4" w:rsidP="008749F4">
            <w:pPr>
              <w:jc w:val="center"/>
            </w:pPr>
            <w:r w:rsidRPr="00AF053D">
              <w:t>3234 Komunalne usluge</w:t>
            </w:r>
          </w:p>
        </w:tc>
      </w:tr>
      <w:tr w:rsidR="008749F4" w14:paraId="5D8C6808" w14:textId="77777777" w:rsidTr="00CF6515">
        <w:trPr>
          <w:trHeight w:val="605"/>
        </w:trPr>
        <w:tc>
          <w:tcPr>
            <w:tcW w:w="1840" w:type="dxa"/>
          </w:tcPr>
          <w:p w14:paraId="7CA1F33B" w14:textId="0320D077" w:rsidR="008749F4" w:rsidRPr="00AF053D" w:rsidRDefault="008749F4" w:rsidP="008749F4">
            <w:pPr>
              <w:jc w:val="center"/>
            </w:pPr>
            <w:r w:rsidRPr="00AF6196">
              <w:t>Vodoopskrba i odvodnja Zagrebačke županije  d.o.o.</w:t>
            </w:r>
          </w:p>
        </w:tc>
        <w:tc>
          <w:tcPr>
            <w:tcW w:w="1835" w:type="dxa"/>
          </w:tcPr>
          <w:p w14:paraId="6BFD1FAF" w14:textId="1CEA2958" w:rsidR="008749F4" w:rsidRPr="00AF053D" w:rsidRDefault="008749F4" w:rsidP="008749F4">
            <w:pPr>
              <w:jc w:val="center"/>
            </w:pPr>
            <w:r w:rsidRPr="00AF6196">
              <w:t>54189804734</w:t>
            </w:r>
          </w:p>
        </w:tc>
        <w:tc>
          <w:tcPr>
            <w:tcW w:w="1835" w:type="dxa"/>
          </w:tcPr>
          <w:p w14:paraId="68B56326" w14:textId="5E40CCB7" w:rsidR="008749F4" w:rsidRPr="00AF053D" w:rsidRDefault="008749F4" w:rsidP="008749F4">
            <w:pPr>
              <w:jc w:val="center"/>
            </w:pPr>
            <w:r w:rsidRPr="00AF6196">
              <w:t xml:space="preserve">Zagreb, </w:t>
            </w:r>
            <w:proofErr w:type="spellStart"/>
            <w:r w:rsidRPr="00AF6196">
              <w:t>Vukomerečka</w:t>
            </w:r>
            <w:proofErr w:type="spellEnd"/>
            <w:r w:rsidRPr="00AF6196">
              <w:t xml:space="preserve"> cesta 89</w:t>
            </w:r>
          </w:p>
        </w:tc>
        <w:tc>
          <w:tcPr>
            <w:tcW w:w="1836" w:type="dxa"/>
          </w:tcPr>
          <w:p w14:paraId="11A99C46" w14:textId="5A254C28" w:rsidR="008749F4" w:rsidRDefault="000B5226" w:rsidP="008749F4">
            <w:pPr>
              <w:jc w:val="center"/>
            </w:pPr>
            <w:r>
              <w:t>886,78</w:t>
            </w:r>
          </w:p>
        </w:tc>
        <w:tc>
          <w:tcPr>
            <w:tcW w:w="1836" w:type="dxa"/>
          </w:tcPr>
          <w:p w14:paraId="32DCD963" w14:textId="02DC2473" w:rsidR="008749F4" w:rsidRPr="00AF053D" w:rsidRDefault="008749F4" w:rsidP="008749F4">
            <w:pPr>
              <w:jc w:val="center"/>
            </w:pPr>
            <w:r w:rsidRPr="00AF6196">
              <w:t>3234 Komunalne usluge</w:t>
            </w:r>
          </w:p>
        </w:tc>
      </w:tr>
      <w:tr w:rsidR="008749F4" w14:paraId="1A5973CA" w14:textId="77777777" w:rsidTr="00CF6515">
        <w:trPr>
          <w:trHeight w:val="605"/>
        </w:trPr>
        <w:tc>
          <w:tcPr>
            <w:tcW w:w="1840" w:type="dxa"/>
          </w:tcPr>
          <w:p w14:paraId="629A3968" w14:textId="774A7267" w:rsidR="008749F4" w:rsidRPr="00AF6196" w:rsidRDefault="008749F4" w:rsidP="008749F4">
            <w:pPr>
              <w:jc w:val="center"/>
            </w:pPr>
            <w:proofErr w:type="spellStart"/>
            <w:r w:rsidRPr="00242201">
              <w:lastRenderedPageBreak/>
              <w:t>Ivakop</w:t>
            </w:r>
            <w:proofErr w:type="spellEnd"/>
            <w:r w:rsidRPr="00242201">
              <w:t xml:space="preserve"> d.o.o.</w:t>
            </w:r>
          </w:p>
        </w:tc>
        <w:tc>
          <w:tcPr>
            <w:tcW w:w="1835" w:type="dxa"/>
          </w:tcPr>
          <w:p w14:paraId="51993B9F" w14:textId="7E13D618" w:rsidR="008749F4" w:rsidRPr="00AF6196" w:rsidRDefault="008749F4" w:rsidP="008749F4">
            <w:pPr>
              <w:jc w:val="center"/>
            </w:pPr>
            <w:r w:rsidRPr="00242201">
              <w:t>34845090946</w:t>
            </w:r>
          </w:p>
        </w:tc>
        <w:tc>
          <w:tcPr>
            <w:tcW w:w="1835" w:type="dxa"/>
          </w:tcPr>
          <w:p w14:paraId="7E9131BA" w14:textId="5A096083" w:rsidR="008749F4" w:rsidRPr="00AF6196" w:rsidRDefault="008749F4" w:rsidP="008749F4">
            <w:pPr>
              <w:jc w:val="center"/>
            </w:pPr>
            <w:r w:rsidRPr="00242201">
              <w:t>Ivanić Grad, Savska 50</w:t>
            </w:r>
          </w:p>
        </w:tc>
        <w:tc>
          <w:tcPr>
            <w:tcW w:w="1836" w:type="dxa"/>
          </w:tcPr>
          <w:p w14:paraId="232DAD26" w14:textId="2FB10890" w:rsidR="008749F4" w:rsidRDefault="008749F4" w:rsidP="008749F4">
            <w:pPr>
              <w:jc w:val="center"/>
            </w:pPr>
            <w:r>
              <w:t>105,10</w:t>
            </w:r>
          </w:p>
        </w:tc>
        <w:tc>
          <w:tcPr>
            <w:tcW w:w="1836" w:type="dxa"/>
          </w:tcPr>
          <w:p w14:paraId="2A5858F5" w14:textId="05A1DA0D" w:rsidR="008749F4" w:rsidRPr="00AF6196" w:rsidRDefault="008749F4" w:rsidP="008749F4">
            <w:pPr>
              <w:jc w:val="center"/>
            </w:pPr>
            <w:r w:rsidRPr="00242201">
              <w:t>3234 Komunalne usluge</w:t>
            </w:r>
          </w:p>
        </w:tc>
      </w:tr>
      <w:tr w:rsidR="000B5226" w14:paraId="7C173C54" w14:textId="77777777" w:rsidTr="00CF6515">
        <w:trPr>
          <w:trHeight w:val="605"/>
        </w:trPr>
        <w:tc>
          <w:tcPr>
            <w:tcW w:w="1840" w:type="dxa"/>
          </w:tcPr>
          <w:p w14:paraId="441F7F1F" w14:textId="60402EB1" w:rsidR="000B5226" w:rsidRPr="00242201" w:rsidRDefault="000B5226" w:rsidP="000B5226">
            <w:pPr>
              <w:jc w:val="center"/>
            </w:pPr>
            <w:proofErr w:type="spellStart"/>
            <w:r w:rsidRPr="005B3BEB">
              <w:t>Kontrol</w:t>
            </w:r>
            <w:proofErr w:type="spellEnd"/>
            <w:r w:rsidRPr="005B3BEB">
              <w:t xml:space="preserve"> biro d.o.o.</w:t>
            </w:r>
          </w:p>
        </w:tc>
        <w:tc>
          <w:tcPr>
            <w:tcW w:w="1835" w:type="dxa"/>
          </w:tcPr>
          <w:p w14:paraId="075CA028" w14:textId="194C334A" w:rsidR="000B5226" w:rsidRPr="00242201" w:rsidRDefault="000B5226" w:rsidP="000B5226">
            <w:pPr>
              <w:jc w:val="center"/>
            </w:pPr>
            <w:r w:rsidRPr="005B3BEB">
              <w:t>80916616067</w:t>
            </w:r>
          </w:p>
        </w:tc>
        <w:tc>
          <w:tcPr>
            <w:tcW w:w="1835" w:type="dxa"/>
          </w:tcPr>
          <w:p w14:paraId="0778D47C" w14:textId="1B586272" w:rsidR="000B5226" w:rsidRPr="00242201" w:rsidRDefault="000B5226" w:rsidP="000B5226">
            <w:pPr>
              <w:jc w:val="center"/>
            </w:pPr>
            <w:r w:rsidRPr="005B3BEB">
              <w:t>Zagreb-Novi Zagreb, Savski gaj, IV. Put</w:t>
            </w:r>
          </w:p>
        </w:tc>
        <w:tc>
          <w:tcPr>
            <w:tcW w:w="1836" w:type="dxa"/>
          </w:tcPr>
          <w:p w14:paraId="417C4422" w14:textId="28C56A9C" w:rsidR="000B5226" w:rsidRDefault="000B5226" w:rsidP="000B5226">
            <w:pPr>
              <w:jc w:val="center"/>
            </w:pPr>
            <w:r w:rsidRPr="005B3BEB">
              <w:t>358,35</w:t>
            </w:r>
          </w:p>
        </w:tc>
        <w:tc>
          <w:tcPr>
            <w:tcW w:w="1836" w:type="dxa"/>
          </w:tcPr>
          <w:p w14:paraId="574E90D6" w14:textId="3897A92E" w:rsidR="000B5226" w:rsidRPr="00242201" w:rsidRDefault="000B5226" w:rsidP="000B5226">
            <w:pPr>
              <w:jc w:val="center"/>
            </w:pPr>
            <w:r w:rsidRPr="005B3BEB">
              <w:t>3237 Intelektualne i osobne usluge</w:t>
            </w:r>
          </w:p>
        </w:tc>
      </w:tr>
      <w:tr w:rsidR="000B5226" w14:paraId="34182B8F" w14:textId="77777777" w:rsidTr="00CF6515">
        <w:trPr>
          <w:trHeight w:val="605"/>
        </w:trPr>
        <w:tc>
          <w:tcPr>
            <w:tcW w:w="1840" w:type="dxa"/>
          </w:tcPr>
          <w:p w14:paraId="09C30957" w14:textId="5C7D9795" w:rsidR="000B5226" w:rsidRPr="005B3BEB" w:rsidRDefault="000B5226" w:rsidP="000B5226">
            <w:pPr>
              <w:jc w:val="center"/>
            </w:pPr>
            <w:r w:rsidRPr="003D3471">
              <w:t xml:space="preserve">Sb </w:t>
            </w:r>
            <w:proofErr w:type="spellStart"/>
            <w:r w:rsidRPr="003D3471">
              <w:t>Naftalan</w:t>
            </w:r>
            <w:proofErr w:type="spellEnd"/>
          </w:p>
        </w:tc>
        <w:tc>
          <w:tcPr>
            <w:tcW w:w="1835" w:type="dxa"/>
          </w:tcPr>
          <w:p w14:paraId="1A49FF63" w14:textId="592D0DE9" w:rsidR="000B5226" w:rsidRPr="005B3BEB" w:rsidRDefault="000B5226" w:rsidP="000B5226">
            <w:pPr>
              <w:jc w:val="center"/>
            </w:pPr>
            <w:r w:rsidRPr="003D3471">
              <w:t>43511228502</w:t>
            </w:r>
          </w:p>
        </w:tc>
        <w:tc>
          <w:tcPr>
            <w:tcW w:w="1835" w:type="dxa"/>
          </w:tcPr>
          <w:p w14:paraId="23D735F5" w14:textId="307B9B3B" w:rsidR="000B5226" w:rsidRPr="005B3BEB" w:rsidRDefault="000B5226" w:rsidP="000B5226">
            <w:pPr>
              <w:jc w:val="center"/>
            </w:pPr>
            <w:r w:rsidRPr="003D3471">
              <w:t>Ivanić Grad, Omladinska 23 a</w:t>
            </w:r>
          </w:p>
        </w:tc>
        <w:tc>
          <w:tcPr>
            <w:tcW w:w="1836" w:type="dxa"/>
          </w:tcPr>
          <w:p w14:paraId="123DCC4D" w14:textId="7119E732" w:rsidR="000B5226" w:rsidRPr="005B3BEB" w:rsidRDefault="000B5226" w:rsidP="000B5226">
            <w:pPr>
              <w:jc w:val="center"/>
            </w:pPr>
            <w:r>
              <w:t>3,99</w:t>
            </w:r>
          </w:p>
        </w:tc>
        <w:tc>
          <w:tcPr>
            <w:tcW w:w="1836" w:type="dxa"/>
          </w:tcPr>
          <w:p w14:paraId="67D366B5" w14:textId="2124D5D4" w:rsidR="000B5226" w:rsidRPr="005B3BEB" w:rsidRDefault="000B5226" w:rsidP="000B5226">
            <w:pPr>
              <w:jc w:val="center"/>
            </w:pPr>
            <w:r w:rsidRPr="003D3471">
              <w:t>3299 Ostali nespomenuti rashodi poslovanja</w:t>
            </w:r>
          </w:p>
        </w:tc>
      </w:tr>
      <w:tr w:rsidR="000B5226" w14:paraId="370767F5" w14:textId="77777777" w:rsidTr="00CF6515">
        <w:trPr>
          <w:trHeight w:val="605"/>
        </w:trPr>
        <w:tc>
          <w:tcPr>
            <w:tcW w:w="1840" w:type="dxa"/>
          </w:tcPr>
          <w:p w14:paraId="434EE620" w14:textId="2CC95109" w:rsidR="000B5226" w:rsidRPr="003D3471" w:rsidRDefault="000B5226" w:rsidP="000B5226">
            <w:pPr>
              <w:jc w:val="center"/>
            </w:pPr>
            <w:r w:rsidRPr="00025339">
              <w:t xml:space="preserve">O.M. </w:t>
            </w:r>
            <w:proofErr w:type="spellStart"/>
            <w:r w:rsidRPr="00025339">
              <w:t>Support</w:t>
            </w:r>
            <w:proofErr w:type="spellEnd"/>
            <w:r w:rsidRPr="00025339">
              <w:t xml:space="preserve"> d.o.o.</w:t>
            </w:r>
          </w:p>
        </w:tc>
        <w:tc>
          <w:tcPr>
            <w:tcW w:w="1835" w:type="dxa"/>
          </w:tcPr>
          <w:p w14:paraId="44DF25AD" w14:textId="4236885B" w:rsidR="000B5226" w:rsidRPr="003D3471" w:rsidRDefault="000B5226" w:rsidP="000B5226">
            <w:pPr>
              <w:jc w:val="center"/>
            </w:pPr>
            <w:r w:rsidRPr="00025339">
              <w:t>23071028130</w:t>
            </w:r>
          </w:p>
        </w:tc>
        <w:tc>
          <w:tcPr>
            <w:tcW w:w="1835" w:type="dxa"/>
          </w:tcPr>
          <w:p w14:paraId="3FB545B3" w14:textId="4119ECD7" w:rsidR="000B5226" w:rsidRPr="003D3471" w:rsidRDefault="000B5226" w:rsidP="000B5226">
            <w:pPr>
              <w:jc w:val="center"/>
            </w:pPr>
            <w:r w:rsidRPr="00025339">
              <w:t>Zagreb, Martićeva 67</w:t>
            </w:r>
          </w:p>
        </w:tc>
        <w:tc>
          <w:tcPr>
            <w:tcW w:w="1836" w:type="dxa"/>
          </w:tcPr>
          <w:p w14:paraId="283FB46D" w14:textId="1A9FCF85" w:rsidR="000B5226" w:rsidRDefault="000B5226" w:rsidP="000B5226">
            <w:pPr>
              <w:jc w:val="center"/>
            </w:pPr>
            <w:r w:rsidRPr="00025339">
              <w:t>62,50</w:t>
            </w:r>
          </w:p>
        </w:tc>
        <w:tc>
          <w:tcPr>
            <w:tcW w:w="1836" w:type="dxa"/>
          </w:tcPr>
          <w:p w14:paraId="2EF98F9E" w14:textId="7FE8EBDE" w:rsidR="000B5226" w:rsidRPr="003D3471" w:rsidRDefault="000B5226" w:rsidP="000B5226">
            <w:pPr>
              <w:jc w:val="center"/>
            </w:pPr>
            <w:r w:rsidRPr="00025339">
              <w:t>3237 Intelektualne i osobne usluge</w:t>
            </w:r>
          </w:p>
        </w:tc>
      </w:tr>
      <w:tr w:rsidR="000B5226" w14:paraId="2D647CBE" w14:textId="77777777" w:rsidTr="00CF6515">
        <w:trPr>
          <w:trHeight w:val="605"/>
        </w:trPr>
        <w:tc>
          <w:tcPr>
            <w:tcW w:w="1840" w:type="dxa"/>
          </w:tcPr>
          <w:p w14:paraId="423523ED" w14:textId="0947A39F" w:rsidR="000B5226" w:rsidRPr="00025339" w:rsidRDefault="000B5226" w:rsidP="000B5226">
            <w:pPr>
              <w:jc w:val="center"/>
            </w:pPr>
            <w:r w:rsidRPr="00964985">
              <w:t xml:space="preserve">Financijska agencija </w:t>
            </w:r>
          </w:p>
        </w:tc>
        <w:tc>
          <w:tcPr>
            <w:tcW w:w="1835" w:type="dxa"/>
          </w:tcPr>
          <w:p w14:paraId="0BB0152A" w14:textId="1C5CC6A2" w:rsidR="000B5226" w:rsidRPr="00025339" w:rsidRDefault="000B5226" w:rsidP="000B5226">
            <w:pPr>
              <w:jc w:val="center"/>
            </w:pPr>
            <w:r w:rsidRPr="00964985">
              <w:t>85821130368</w:t>
            </w:r>
          </w:p>
        </w:tc>
        <w:tc>
          <w:tcPr>
            <w:tcW w:w="1835" w:type="dxa"/>
          </w:tcPr>
          <w:p w14:paraId="7D28AC78" w14:textId="2E3CED59" w:rsidR="000B5226" w:rsidRPr="00025339" w:rsidRDefault="000B5226" w:rsidP="000B5226">
            <w:pPr>
              <w:jc w:val="center"/>
            </w:pPr>
            <w:r w:rsidRPr="00964985">
              <w:t>Zagreb, Ulica grada Vukovara 70</w:t>
            </w:r>
          </w:p>
        </w:tc>
        <w:tc>
          <w:tcPr>
            <w:tcW w:w="1836" w:type="dxa"/>
          </w:tcPr>
          <w:p w14:paraId="1C6D6AFC" w14:textId="279A421B" w:rsidR="000B5226" w:rsidRPr="00025339" w:rsidRDefault="000B5226" w:rsidP="000B5226">
            <w:pPr>
              <w:jc w:val="center"/>
            </w:pPr>
            <w:r>
              <w:t>3,41</w:t>
            </w:r>
          </w:p>
        </w:tc>
        <w:tc>
          <w:tcPr>
            <w:tcW w:w="1836" w:type="dxa"/>
          </w:tcPr>
          <w:p w14:paraId="2CAE14E6" w14:textId="7246B180" w:rsidR="000B5226" w:rsidRPr="00025339" w:rsidRDefault="000B5226" w:rsidP="000B5226">
            <w:pPr>
              <w:jc w:val="center"/>
            </w:pPr>
            <w:r w:rsidRPr="00964985">
              <w:t>3238 Računalne usluge</w:t>
            </w:r>
          </w:p>
        </w:tc>
      </w:tr>
      <w:tr w:rsidR="000B5226" w14:paraId="606EFB0A" w14:textId="77777777" w:rsidTr="00CF6515">
        <w:trPr>
          <w:trHeight w:val="605"/>
        </w:trPr>
        <w:tc>
          <w:tcPr>
            <w:tcW w:w="1840" w:type="dxa"/>
          </w:tcPr>
          <w:p w14:paraId="4EB172DE" w14:textId="6D6F1EB1" w:rsidR="000B5226" w:rsidRPr="00964985" w:rsidRDefault="000B5226" w:rsidP="000B5226">
            <w:pPr>
              <w:jc w:val="center"/>
            </w:pPr>
            <w:proofErr w:type="spellStart"/>
            <w:r>
              <w:t>Poklončić</w:t>
            </w:r>
            <w:proofErr w:type="spellEnd"/>
            <w:r>
              <w:t xml:space="preserve"> t. o. I </w:t>
            </w:r>
            <w:proofErr w:type="spellStart"/>
            <w:r>
              <w:t>vana</w:t>
            </w:r>
            <w:proofErr w:type="spellEnd"/>
          </w:p>
        </w:tc>
        <w:tc>
          <w:tcPr>
            <w:tcW w:w="1835" w:type="dxa"/>
          </w:tcPr>
          <w:p w14:paraId="08907E9A" w14:textId="5AF9696E" w:rsidR="000B5226" w:rsidRPr="00964985" w:rsidRDefault="000B5226" w:rsidP="000B5226">
            <w:pPr>
              <w:jc w:val="center"/>
            </w:pPr>
            <w:r>
              <w:t>-</w:t>
            </w:r>
          </w:p>
        </w:tc>
        <w:tc>
          <w:tcPr>
            <w:tcW w:w="1835" w:type="dxa"/>
          </w:tcPr>
          <w:p w14:paraId="2A558628" w14:textId="2D4E87FD" w:rsidR="000B5226" w:rsidRPr="00964985" w:rsidRDefault="000B5226" w:rsidP="000B5226">
            <w:pPr>
              <w:jc w:val="center"/>
            </w:pPr>
            <w:r>
              <w:t>-</w:t>
            </w:r>
          </w:p>
        </w:tc>
        <w:tc>
          <w:tcPr>
            <w:tcW w:w="1836" w:type="dxa"/>
          </w:tcPr>
          <w:p w14:paraId="2E086674" w14:textId="3BD63053" w:rsidR="000B5226" w:rsidRDefault="000B5226" w:rsidP="000B5226">
            <w:pPr>
              <w:jc w:val="center"/>
            </w:pPr>
            <w:r>
              <w:t>77,60</w:t>
            </w:r>
          </w:p>
        </w:tc>
        <w:tc>
          <w:tcPr>
            <w:tcW w:w="1836" w:type="dxa"/>
          </w:tcPr>
          <w:p w14:paraId="134F3348" w14:textId="30352FCE" w:rsidR="000B5226" w:rsidRPr="00964985" w:rsidRDefault="00251305" w:rsidP="000B5226">
            <w:pPr>
              <w:jc w:val="center"/>
            </w:pPr>
            <w:r w:rsidRPr="00251305">
              <w:t>3299 Ostali nespomenuti rashodi poslovanja</w:t>
            </w:r>
          </w:p>
        </w:tc>
      </w:tr>
      <w:tr w:rsidR="00251305" w14:paraId="7D9C6B9E" w14:textId="77777777" w:rsidTr="00CF6515">
        <w:trPr>
          <w:trHeight w:val="605"/>
        </w:trPr>
        <w:tc>
          <w:tcPr>
            <w:tcW w:w="1840" w:type="dxa"/>
          </w:tcPr>
          <w:p w14:paraId="2C803B00" w14:textId="522C98EA" w:rsidR="00251305" w:rsidRDefault="0057054F" w:rsidP="000B5226">
            <w:pPr>
              <w:jc w:val="center"/>
            </w:pPr>
            <w:r>
              <w:t xml:space="preserve">Kovačić </w:t>
            </w:r>
            <w:proofErr w:type="spellStart"/>
            <w:r>
              <w:t>Konzaltin</w:t>
            </w:r>
            <w:proofErr w:type="spellEnd"/>
            <w:r>
              <w:t xml:space="preserve"> d.o.o.</w:t>
            </w:r>
          </w:p>
        </w:tc>
        <w:tc>
          <w:tcPr>
            <w:tcW w:w="1835" w:type="dxa"/>
          </w:tcPr>
          <w:p w14:paraId="4E644577" w14:textId="69BEA658" w:rsidR="00251305" w:rsidRDefault="0057054F" w:rsidP="000B5226">
            <w:pPr>
              <w:jc w:val="center"/>
            </w:pPr>
            <w:r w:rsidRPr="0057054F">
              <w:t>79608058419</w:t>
            </w:r>
          </w:p>
        </w:tc>
        <w:tc>
          <w:tcPr>
            <w:tcW w:w="1835" w:type="dxa"/>
          </w:tcPr>
          <w:p w14:paraId="77C9D798" w14:textId="78CDF996" w:rsidR="00251305" w:rsidRDefault="0057054F" w:rsidP="000B5226">
            <w:pPr>
              <w:jc w:val="center"/>
            </w:pPr>
            <w:r>
              <w:t xml:space="preserve">Trogir, </w:t>
            </w:r>
            <w:r w:rsidRPr="0057054F">
              <w:t>Ivana Gundulića 3</w:t>
            </w:r>
          </w:p>
        </w:tc>
        <w:tc>
          <w:tcPr>
            <w:tcW w:w="1836" w:type="dxa"/>
          </w:tcPr>
          <w:p w14:paraId="1560DB9B" w14:textId="241B1D38" w:rsidR="00251305" w:rsidRDefault="0057054F" w:rsidP="000B5226">
            <w:pPr>
              <w:jc w:val="center"/>
            </w:pPr>
            <w:r>
              <w:t>100,00</w:t>
            </w:r>
          </w:p>
        </w:tc>
        <w:tc>
          <w:tcPr>
            <w:tcW w:w="1836" w:type="dxa"/>
          </w:tcPr>
          <w:p w14:paraId="3FD586AD" w14:textId="3D940112" w:rsidR="00251305" w:rsidRPr="00251305" w:rsidRDefault="0057054F" w:rsidP="000B5226">
            <w:pPr>
              <w:jc w:val="center"/>
            </w:pPr>
            <w:r w:rsidRPr="0057054F">
              <w:t>3237 Intelektualne i osobne usluge</w:t>
            </w:r>
          </w:p>
        </w:tc>
      </w:tr>
      <w:tr w:rsidR="0057054F" w14:paraId="25DF4797" w14:textId="77777777" w:rsidTr="00CF6515">
        <w:trPr>
          <w:trHeight w:val="605"/>
        </w:trPr>
        <w:tc>
          <w:tcPr>
            <w:tcW w:w="1840" w:type="dxa"/>
          </w:tcPr>
          <w:p w14:paraId="5D0A5CCF" w14:textId="66087E2D" w:rsidR="0057054F" w:rsidRDefault="0057054F" w:rsidP="0057054F">
            <w:pPr>
              <w:jc w:val="center"/>
            </w:pPr>
            <w:r w:rsidRPr="00FD54EA">
              <w:t>Hrvatska radio televizija</w:t>
            </w:r>
          </w:p>
        </w:tc>
        <w:tc>
          <w:tcPr>
            <w:tcW w:w="1835" w:type="dxa"/>
          </w:tcPr>
          <w:p w14:paraId="71975E11" w14:textId="6EDD7483" w:rsidR="0057054F" w:rsidRPr="0057054F" w:rsidRDefault="0057054F" w:rsidP="0057054F">
            <w:pPr>
              <w:jc w:val="center"/>
            </w:pPr>
            <w:r w:rsidRPr="00FD54EA">
              <w:t>68419124305</w:t>
            </w:r>
          </w:p>
        </w:tc>
        <w:tc>
          <w:tcPr>
            <w:tcW w:w="1835" w:type="dxa"/>
          </w:tcPr>
          <w:p w14:paraId="5700AF74" w14:textId="40CBC292" w:rsidR="0057054F" w:rsidRDefault="0057054F" w:rsidP="0057054F">
            <w:pPr>
              <w:jc w:val="center"/>
            </w:pPr>
            <w:r w:rsidRPr="00FD54EA">
              <w:t>Zagreb, Prisavlje 3</w:t>
            </w:r>
          </w:p>
        </w:tc>
        <w:tc>
          <w:tcPr>
            <w:tcW w:w="1836" w:type="dxa"/>
          </w:tcPr>
          <w:p w14:paraId="5057E9F4" w14:textId="63F433FA" w:rsidR="0057054F" w:rsidRDefault="0057054F" w:rsidP="0057054F">
            <w:pPr>
              <w:jc w:val="center"/>
            </w:pPr>
            <w:r w:rsidRPr="00FD54EA">
              <w:t>74,34</w:t>
            </w:r>
          </w:p>
        </w:tc>
        <w:tc>
          <w:tcPr>
            <w:tcW w:w="1836" w:type="dxa"/>
          </w:tcPr>
          <w:p w14:paraId="57B7164C" w14:textId="2A7AEEF7" w:rsidR="0057054F" w:rsidRPr="0057054F" w:rsidRDefault="0057054F" w:rsidP="0057054F">
            <w:pPr>
              <w:jc w:val="center"/>
            </w:pPr>
            <w:r w:rsidRPr="00FD54EA">
              <w:t>3295 Pristojbe i naknade</w:t>
            </w:r>
          </w:p>
        </w:tc>
      </w:tr>
      <w:tr w:rsidR="00A936AA" w14:paraId="2AD20E7A" w14:textId="77777777" w:rsidTr="00CF6515">
        <w:trPr>
          <w:trHeight w:val="605"/>
        </w:trPr>
        <w:tc>
          <w:tcPr>
            <w:tcW w:w="1840" w:type="dxa"/>
          </w:tcPr>
          <w:p w14:paraId="71B8806D" w14:textId="23B48996" w:rsidR="00A936AA" w:rsidRPr="00FD54EA" w:rsidRDefault="00A936AA" w:rsidP="00A936AA">
            <w:pPr>
              <w:jc w:val="center"/>
            </w:pPr>
            <w:proofErr w:type="spellStart"/>
            <w:r w:rsidRPr="000C3AA1">
              <w:t>Hep</w:t>
            </w:r>
            <w:proofErr w:type="spellEnd"/>
            <w:r w:rsidRPr="000C3AA1">
              <w:t>- plin d.o.o.</w:t>
            </w:r>
          </w:p>
        </w:tc>
        <w:tc>
          <w:tcPr>
            <w:tcW w:w="1835" w:type="dxa"/>
          </w:tcPr>
          <w:p w14:paraId="4E23BA3A" w14:textId="600F009A" w:rsidR="00A936AA" w:rsidRPr="00FD54EA" w:rsidRDefault="00A936AA" w:rsidP="00A936AA">
            <w:pPr>
              <w:jc w:val="center"/>
            </w:pPr>
            <w:r w:rsidRPr="000C3AA1">
              <w:t>41317489366</w:t>
            </w:r>
          </w:p>
        </w:tc>
        <w:tc>
          <w:tcPr>
            <w:tcW w:w="1835" w:type="dxa"/>
          </w:tcPr>
          <w:p w14:paraId="4BAC1AD0" w14:textId="3A970E3B" w:rsidR="00A936AA" w:rsidRPr="00FD54EA" w:rsidRDefault="00A936AA" w:rsidP="00A936AA">
            <w:pPr>
              <w:jc w:val="center"/>
            </w:pPr>
            <w:r w:rsidRPr="000C3AA1">
              <w:t xml:space="preserve">Osijek, Cara </w:t>
            </w:r>
            <w:proofErr w:type="spellStart"/>
            <w:r w:rsidRPr="000C3AA1">
              <w:t>Hadrijana</w:t>
            </w:r>
            <w:proofErr w:type="spellEnd"/>
            <w:r w:rsidRPr="000C3AA1">
              <w:t xml:space="preserve"> 7</w:t>
            </w:r>
          </w:p>
        </w:tc>
        <w:tc>
          <w:tcPr>
            <w:tcW w:w="1836" w:type="dxa"/>
          </w:tcPr>
          <w:p w14:paraId="248D6BF1" w14:textId="05C9CB2C" w:rsidR="00A936AA" w:rsidRPr="00FD54EA" w:rsidRDefault="00A936AA" w:rsidP="00A936AA">
            <w:pPr>
              <w:jc w:val="center"/>
            </w:pPr>
            <w:r>
              <w:t>4487,18</w:t>
            </w:r>
          </w:p>
        </w:tc>
        <w:tc>
          <w:tcPr>
            <w:tcW w:w="1836" w:type="dxa"/>
          </w:tcPr>
          <w:p w14:paraId="6072AFE0" w14:textId="1EF2BF5A" w:rsidR="00A936AA" w:rsidRPr="00FD54EA" w:rsidRDefault="00A936AA" w:rsidP="00A936AA">
            <w:pPr>
              <w:jc w:val="center"/>
            </w:pPr>
            <w:r w:rsidRPr="000C3AA1">
              <w:t>3223 Energija</w:t>
            </w:r>
          </w:p>
        </w:tc>
      </w:tr>
      <w:tr w:rsidR="00A936AA" w14:paraId="1E744CAF" w14:textId="77777777" w:rsidTr="00CF6515">
        <w:trPr>
          <w:trHeight w:val="605"/>
        </w:trPr>
        <w:tc>
          <w:tcPr>
            <w:tcW w:w="1840" w:type="dxa"/>
          </w:tcPr>
          <w:p w14:paraId="0E6D7C8D" w14:textId="73E696AA" w:rsidR="00A936AA" w:rsidRPr="000C3AA1" w:rsidRDefault="00A936AA" w:rsidP="00A936AA">
            <w:pPr>
              <w:jc w:val="center"/>
            </w:pPr>
            <w:proofErr w:type="spellStart"/>
            <w:r w:rsidRPr="00D53E04">
              <w:t>Hep</w:t>
            </w:r>
            <w:proofErr w:type="spellEnd"/>
            <w:r w:rsidRPr="00D53E04">
              <w:t>- plin d.o.o.</w:t>
            </w:r>
          </w:p>
        </w:tc>
        <w:tc>
          <w:tcPr>
            <w:tcW w:w="1835" w:type="dxa"/>
          </w:tcPr>
          <w:p w14:paraId="194FEF16" w14:textId="702EE6E0" w:rsidR="00A936AA" w:rsidRPr="000C3AA1" w:rsidRDefault="00A936AA" w:rsidP="00A936AA">
            <w:pPr>
              <w:jc w:val="center"/>
            </w:pPr>
            <w:r w:rsidRPr="00D53E04">
              <w:t>41317489366</w:t>
            </w:r>
          </w:p>
        </w:tc>
        <w:tc>
          <w:tcPr>
            <w:tcW w:w="1835" w:type="dxa"/>
          </w:tcPr>
          <w:p w14:paraId="2A93EBDF" w14:textId="525C0799" w:rsidR="00A936AA" w:rsidRPr="000C3AA1" w:rsidRDefault="00A936AA" w:rsidP="00A936AA">
            <w:pPr>
              <w:jc w:val="center"/>
            </w:pPr>
            <w:r w:rsidRPr="00D53E04">
              <w:t xml:space="preserve">Osijek, Cara </w:t>
            </w:r>
            <w:proofErr w:type="spellStart"/>
            <w:r w:rsidRPr="00D53E04">
              <w:t>Hadrijana</w:t>
            </w:r>
            <w:proofErr w:type="spellEnd"/>
            <w:r w:rsidRPr="00D53E04">
              <w:t xml:space="preserve"> 7</w:t>
            </w:r>
          </w:p>
        </w:tc>
        <w:tc>
          <w:tcPr>
            <w:tcW w:w="1836" w:type="dxa"/>
          </w:tcPr>
          <w:p w14:paraId="07CC8B6E" w14:textId="3561D36F" w:rsidR="00A936AA" w:rsidRDefault="00A936AA" w:rsidP="00A936AA">
            <w:pPr>
              <w:jc w:val="center"/>
            </w:pPr>
            <w:r>
              <w:t>928,20</w:t>
            </w:r>
          </w:p>
        </w:tc>
        <w:tc>
          <w:tcPr>
            <w:tcW w:w="1836" w:type="dxa"/>
          </w:tcPr>
          <w:p w14:paraId="4D0D9E07" w14:textId="1EE41EF0" w:rsidR="00A936AA" w:rsidRPr="000C3AA1" w:rsidRDefault="00A936AA" w:rsidP="00A936AA">
            <w:pPr>
              <w:jc w:val="center"/>
            </w:pPr>
            <w:r w:rsidRPr="00D53E04">
              <w:t>1291 Potraživanja za naknade koje se refundiraju i predujmove</w:t>
            </w:r>
          </w:p>
        </w:tc>
      </w:tr>
      <w:tr w:rsidR="00A936AA" w14:paraId="463C3FC9" w14:textId="77777777" w:rsidTr="00CF6515">
        <w:trPr>
          <w:trHeight w:val="605"/>
        </w:trPr>
        <w:tc>
          <w:tcPr>
            <w:tcW w:w="1840" w:type="dxa"/>
          </w:tcPr>
          <w:p w14:paraId="794AAB9B" w14:textId="3083A27F" w:rsidR="00A936AA" w:rsidRPr="000C3AA1" w:rsidRDefault="00A936AA" w:rsidP="00A936AA">
            <w:pPr>
              <w:jc w:val="center"/>
            </w:pPr>
            <w:r w:rsidRPr="00D53E04">
              <w:t xml:space="preserve">Ukupno </w:t>
            </w:r>
            <w:proofErr w:type="spellStart"/>
            <w:r w:rsidRPr="00D53E04">
              <w:t>Hep</w:t>
            </w:r>
            <w:proofErr w:type="spellEnd"/>
            <w:r w:rsidRPr="00D53E04">
              <w:t>- plin d.o.o.</w:t>
            </w:r>
          </w:p>
        </w:tc>
        <w:tc>
          <w:tcPr>
            <w:tcW w:w="1835" w:type="dxa"/>
          </w:tcPr>
          <w:p w14:paraId="40A64FFF" w14:textId="44FDBCA6" w:rsidR="00A936AA" w:rsidRPr="000C3AA1" w:rsidRDefault="00A936AA" w:rsidP="00A936AA">
            <w:pPr>
              <w:jc w:val="center"/>
            </w:pPr>
            <w:r w:rsidRPr="00D53E04">
              <w:t>41317489366</w:t>
            </w:r>
          </w:p>
        </w:tc>
        <w:tc>
          <w:tcPr>
            <w:tcW w:w="1835" w:type="dxa"/>
          </w:tcPr>
          <w:p w14:paraId="4757B8B0" w14:textId="553B1654" w:rsidR="00A936AA" w:rsidRPr="000C3AA1" w:rsidRDefault="00A936AA" w:rsidP="00A936AA">
            <w:pPr>
              <w:jc w:val="center"/>
            </w:pPr>
            <w:r w:rsidRPr="00D53E04">
              <w:t xml:space="preserve">Osijek, Cara </w:t>
            </w:r>
            <w:proofErr w:type="spellStart"/>
            <w:r w:rsidRPr="00D53E04">
              <w:t>Hadrijana</w:t>
            </w:r>
            <w:proofErr w:type="spellEnd"/>
            <w:r w:rsidRPr="00D53E04">
              <w:t xml:space="preserve"> 7</w:t>
            </w:r>
          </w:p>
        </w:tc>
        <w:tc>
          <w:tcPr>
            <w:tcW w:w="1836" w:type="dxa"/>
          </w:tcPr>
          <w:p w14:paraId="0B55039E" w14:textId="027C758C" w:rsidR="00A936AA" w:rsidRDefault="00A936AA" w:rsidP="00A936AA">
            <w:pPr>
              <w:jc w:val="center"/>
            </w:pPr>
            <w:r>
              <w:t>5415,38</w:t>
            </w:r>
          </w:p>
        </w:tc>
        <w:tc>
          <w:tcPr>
            <w:tcW w:w="1836" w:type="dxa"/>
          </w:tcPr>
          <w:p w14:paraId="57788968" w14:textId="2EBA094F" w:rsidR="00A936AA" w:rsidRPr="000C3AA1" w:rsidRDefault="00A936AA" w:rsidP="00A936AA">
            <w:pPr>
              <w:jc w:val="center"/>
            </w:pPr>
            <w:r w:rsidRPr="00D53E04">
              <w:t>3223 Energija</w:t>
            </w:r>
          </w:p>
        </w:tc>
      </w:tr>
      <w:tr w:rsidR="00A936AA" w14:paraId="5020C8C6" w14:textId="77777777" w:rsidTr="00CF6515">
        <w:trPr>
          <w:trHeight w:val="605"/>
        </w:trPr>
        <w:tc>
          <w:tcPr>
            <w:tcW w:w="1840" w:type="dxa"/>
          </w:tcPr>
          <w:p w14:paraId="121079E1" w14:textId="045DD2E4" w:rsidR="00A936AA" w:rsidRPr="000C3AA1" w:rsidRDefault="00A936AA" w:rsidP="00A936AA">
            <w:pPr>
              <w:jc w:val="center"/>
            </w:pPr>
            <w:r w:rsidRPr="006064B3">
              <w:t>Studio Novosel d.o.o.</w:t>
            </w:r>
          </w:p>
        </w:tc>
        <w:tc>
          <w:tcPr>
            <w:tcW w:w="1835" w:type="dxa"/>
          </w:tcPr>
          <w:p w14:paraId="1D206C0E" w14:textId="1E701AD2" w:rsidR="00A936AA" w:rsidRPr="000C3AA1" w:rsidRDefault="00A936AA" w:rsidP="00A936AA">
            <w:pPr>
              <w:jc w:val="center"/>
            </w:pPr>
            <w:r w:rsidRPr="006064B3">
              <w:t>60472800614</w:t>
            </w:r>
          </w:p>
        </w:tc>
        <w:tc>
          <w:tcPr>
            <w:tcW w:w="1835" w:type="dxa"/>
          </w:tcPr>
          <w:p w14:paraId="7FDE1B37" w14:textId="4DC1A149" w:rsidR="00A936AA" w:rsidRPr="000C3AA1" w:rsidRDefault="00A936AA" w:rsidP="00A936AA">
            <w:pPr>
              <w:jc w:val="center"/>
            </w:pPr>
            <w:r w:rsidRPr="006064B3">
              <w:t xml:space="preserve">Ivanić Grad, </w:t>
            </w:r>
            <w:proofErr w:type="spellStart"/>
            <w:r w:rsidRPr="006064B3">
              <w:t>Maznica</w:t>
            </w:r>
            <w:proofErr w:type="spellEnd"/>
            <w:r w:rsidRPr="006064B3">
              <w:t xml:space="preserve"> 8</w:t>
            </w:r>
          </w:p>
        </w:tc>
        <w:tc>
          <w:tcPr>
            <w:tcW w:w="1836" w:type="dxa"/>
          </w:tcPr>
          <w:p w14:paraId="06C70DC9" w14:textId="7FB08DC9" w:rsidR="00A936AA" w:rsidRDefault="00A936AA" w:rsidP="00A936AA">
            <w:pPr>
              <w:jc w:val="center"/>
            </w:pPr>
            <w:r>
              <w:t>54,00</w:t>
            </w:r>
          </w:p>
        </w:tc>
        <w:tc>
          <w:tcPr>
            <w:tcW w:w="1836" w:type="dxa"/>
          </w:tcPr>
          <w:p w14:paraId="1D6894CA" w14:textId="1C7C90A1" w:rsidR="00A936AA" w:rsidRPr="000C3AA1" w:rsidRDefault="00A936AA" w:rsidP="00A936AA">
            <w:pPr>
              <w:jc w:val="center"/>
            </w:pPr>
            <w:r w:rsidRPr="006064B3">
              <w:t>3232 Usluge tekućeg i investicijskog održavanja</w:t>
            </w:r>
          </w:p>
        </w:tc>
      </w:tr>
      <w:tr w:rsidR="00A936AA" w14:paraId="034F4B7C" w14:textId="77777777" w:rsidTr="00CF6515">
        <w:trPr>
          <w:trHeight w:val="605"/>
        </w:trPr>
        <w:tc>
          <w:tcPr>
            <w:tcW w:w="1840" w:type="dxa"/>
          </w:tcPr>
          <w:p w14:paraId="26940427" w14:textId="310A2A00" w:rsidR="00A936AA" w:rsidRPr="006064B3" w:rsidRDefault="00A936AA" w:rsidP="00A936AA">
            <w:pPr>
              <w:jc w:val="center"/>
            </w:pPr>
            <w:proofErr w:type="spellStart"/>
            <w:r w:rsidRPr="00D0411A">
              <w:t>Agroproteinka</w:t>
            </w:r>
            <w:proofErr w:type="spellEnd"/>
            <w:r w:rsidRPr="00D0411A">
              <w:t xml:space="preserve"> d.d.</w:t>
            </w:r>
          </w:p>
        </w:tc>
        <w:tc>
          <w:tcPr>
            <w:tcW w:w="1835" w:type="dxa"/>
          </w:tcPr>
          <w:p w14:paraId="1770099D" w14:textId="6DFA208F" w:rsidR="00A936AA" w:rsidRPr="006064B3" w:rsidRDefault="00A936AA" w:rsidP="00A936AA">
            <w:pPr>
              <w:jc w:val="center"/>
            </w:pPr>
            <w:r w:rsidRPr="00D0411A">
              <w:t>80695452345</w:t>
            </w:r>
          </w:p>
        </w:tc>
        <w:tc>
          <w:tcPr>
            <w:tcW w:w="1835" w:type="dxa"/>
          </w:tcPr>
          <w:p w14:paraId="402D7D6A" w14:textId="2FBFF0A2" w:rsidR="00A936AA" w:rsidRPr="006064B3" w:rsidRDefault="00A936AA" w:rsidP="00A936AA">
            <w:pPr>
              <w:jc w:val="center"/>
            </w:pPr>
            <w:r w:rsidRPr="00D0411A">
              <w:t>Sesvete, Strojarska cesta 11</w:t>
            </w:r>
          </w:p>
        </w:tc>
        <w:tc>
          <w:tcPr>
            <w:tcW w:w="1836" w:type="dxa"/>
          </w:tcPr>
          <w:p w14:paraId="2C3119E2" w14:textId="72699387" w:rsidR="00A936AA" w:rsidRDefault="00A936AA" w:rsidP="00A936AA">
            <w:pPr>
              <w:jc w:val="center"/>
            </w:pPr>
            <w:r>
              <w:t>26,55</w:t>
            </w:r>
          </w:p>
        </w:tc>
        <w:tc>
          <w:tcPr>
            <w:tcW w:w="1836" w:type="dxa"/>
          </w:tcPr>
          <w:p w14:paraId="72BACCCA" w14:textId="37CF5B72" w:rsidR="00A936AA" w:rsidRPr="006064B3" w:rsidRDefault="00A936AA" w:rsidP="00A936AA">
            <w:pPr>
              <w:jc w:val="center"/>
            </w:pPr>
            <w:r w:rsidRPr="00D0411A">
              <w:t>3234 Komunalne usluge</w:t>
            </w:r>
          </w:p>
        </w:tc>
      </w:tr>
      <w:tr w:rsidR="00B913B3" w14:paraId="1180C791" w14:textId="77777777" w:rsidTr="00CF6515">
        <w:trPr>
          <w:trHeight w:val="605"/>
        </w:trPr>
        <w:tc>
          <w:tcPr>
            <w:tcW w:w="1840" w:type="dxa"/>
          </w:tcPr>
          <w:p w14:paraId="407903D2" w14:textId="513CB69C" w:rsidR="00B913B3" w:rsidRPr="00D0411A" w:rsidRDefault="00B913B3" w:rsidP="00B913B3">
            <w:pPr>
              <w:jc w:val="center"/>
            </w:pPr>
            <w:proofErr w:type="spellStart"/>
            <w:r w:rsidRPr="00936519">
              <w:t>Ivakop</w:t>
            </w:r>
            <w:proofErr w:type="spellEnd"/>
            <w:r w:rsidRPr="00936519">
              <w:t xml:space="preserve"> d.o.o.</w:t>
            </w:r>
          </w:p>
        </w:tc>
        <w:tc>
          <w:tcPr>
            <w:tcW w:w="1835" w:type="dxa"/>
          </w:tcPr>
          <w:p w14:paraId="7D946D65" w14:textId="213663AD" w:rsidR="00B913B3" w:rsidRPr="00D0411A" w:rsidRDefault="00B913B3" w:rsidP="00B913B3">
            <w:pPr>
              <w:jc w:val="center"/>
            </w:pPr>
            <w:r w:rsidRPr="00936519">
              <w:t>34845090946</w:t>
            </w:r>
          </w:p>
        </w:tc>
        <w:tc>
          <w:tcPr>
            <w:tcW w:w="1835" w:type="dxa"/>
          </w:tcPr>
          <w:p w14:paraId="4235C14A" w14:textId="3E9AB7FE" w:rsidR="00B913B3" w:rsidRPr="00D0411A" w:rsidRDefault="00B913B3" w:rsidP="00B913B3">
            <w:pPr>
              <w:jc w:val="center"/>
            </w:pPr>
            <w:r w:rsidRPr="00936519">
              <w:t>Ivanić Grad, Savska 50</w:t>
            </w:r>
          </w:p>
        </w:tc>
        <w:tc>
          <w:tcPr>
            <w:tcW w:w="1836" w:type="dxa"/>
          </w:tcPr>
          <w:p w14:paraId="234508A1" w14:textId="159CBF8F" w:rsidR="00B913B3" w:rsidRDefault="00B913B3" w:rsidP="00B913B3">
            <w:pPr>
              <w:jc w:val="center"/>
            </w:pPr>
            <w:r>
              <w:t>178,66</w:t>
            </w:r>
          </w:p>
        </w:tc>
        <w:tc>
          <w:tcPr>
            <w:tcW w:w="1836" w:type="dxa"/>
          </w:tcPr>
          <w:p w14:paraId="2A68CCAD" w14:textId="74C6FC5E" w:rsidR="00B913B3" w:rsidRPr="00D0411A" w:rsidRDefault="00B913B3" w:rsidP="00B913B3">
            <w:pPr>
              <w:jc w:val="center"/>
            </w:pPr>
            <w:r w:rsidRPr="00936519">
              <w:t>3234 Komunalne usluge</w:t>
            </w:r>
          </w:p>
        </w:tc>
      </w:tr>
      <w:tr w:rsidR="00B913B3" w14:paraId="71FD926F" w14:textId="77777777" w:rsidTr="00CF6515">
        <w:trPr>
          <w:trHeight w:val="605"/>
        </w:trPr>
        <w:tc>
          <w:tcPr>
            <w:tcW w:w="1840" w:type="dxa"/>
          </w:tcPr>
          <w:p w14:paraId="0D2C9E04" w14:textId="72A4F9FD" w:rsidR="00B913B3" w:rsidRPr="00936519" w:rsidRDefault="00B913B3" w:rsidP="00B913B3">
            <w:pPr>
              <w:jc w:val="center"/>
            </w:pPr>
            <w:r w:rsidRPr="000B7FA5">
              <w:t xml:space="preserve">Wiener osiguranje </w:t>
            </w:r>
            <w:proofErr w:type="spellStart"/>
            <w:r w:rsidRPr="000B7FA5">
              <w:t>vig</w:t>
            </w:r>
            <w:proofErr w:type="spellEnd"/>
            <w:r w:rsidRPr="000B7FA5">
              <w:t xml:space="preserve"> d.d.</w:t>
            </w:r>
          </w:p>
        </w:tc>
        <w:tc>
          <w:tcPr>
            <w:tcW w:w="1835" w:type="dxa"/>
          </w:tcPr>
          <w:p w14:paraId="03B6AD8A" w14:textId="3E17451D" w:rsidR="00B913B3" w:rsidRPr="00936519" w:rsidRDefault="00B913B3" w:rsidP="00B913B3">
            <w:pPr>
              <w:jc w:val="center"/>
            </w:pPr>
            <w:r w:rsidRPr="000B7FA5">
              <w:t>52848403362</w:t>
            </w:r>
          </w:p>
        </w:tc>
        <w:tc>
          <w:tcPr>
            <w:tcW w:w="1835" w:type="dxa"/>
          </w:tcPr>
          <w:p w14:paraId="122C2F73" w14:textId="1DC33A16" w:rsidR="00B913B3" w:rsidRPr="00936519" w:rsidRDefault="00B913B3" w:rsidP="00B913B3">
            <w:pPr>
              <w:jc w:val="center"/>
            </w:pPr>
            <w:r w:rsidRPr="000B7FA5">
              <w:t>Zagreb, Slovenska ulica 24</w:t>
            </w:r>
          </w:p>
        </w:tc>
        <w:tc>
          <w:tcPr>
            <w:tcW w:w="1836" w:type="dxa"/>
          </w:tcPr>
          <w:p w14:paraId="4424F79D" w14:textId="1D758978" w:rsidR="00B913B3" w:rsidRDefault="00B913B3" w:rsidP="00B913B3">
            <w:pPr>
              <w:jc w:val="center"/>
            </w:pPr>
            <w:r w:rsidRPr="000B7FA5">
              <w:t>233,</w:t>
            </w:r>
            <w:r>
              <w:t>40</w:t>
            </w:r>
          </w:p>
        </w:tc>
        <w:tc>
          <w:tcPr>
            <w:tcW w:w="1836" w:type="dxa"/>
          </w:tcPr>
          <w:p w14:paraId="593C1BA6" w14:textId="176708CF" w:rsidR="00B913B3" w:rsidRPr="00936519" w:rsidRDefault="00B913B3" w:rsidP="00B913B3">
            <w:pPr>
              <w:jc w:val="center"/>
            </w:pPr>
            <w:r w:rsidRPr="000B7FA5">
              <w:t>3292 Premije osiguranja</w:t>
            </w:r>
          </w:p>
        </w:tc>
      </w:tr>
      <w:tr w:rsidR="00B913B3" w14:paraId="31BA9735" w14:textId="77777777" w:rsidTr="00CF6515">
        <w:trPr>
          <w:trHeight w:val="605"/>
        </w:trPr>
        <w:tc>
          <w:tcPr>
            <w:tcW w:w="1840" w:type="dxa"/>
          </w:tcPr>
          <w:p w14:paraId="2C52677B" w14:textId="42B4CF37" w:rsidR="00B913B3" w:rsidRPr="000B7FA5" w:rsidRDefault="00B913B3" w:rsidP="00B913B3">
            <w:pPr>
              <w:jc w:val="center"/>
            </w:pPr>
            <w:r w:rsidRPr="00892029">
              <w:t>Dani Lipa d.o.o.</w:t>
            </w:r>
          </w:p>
        </w:tc>
        <w:tc>
          <w:tcPr>
            <w:tcW w:w="1835" w:type="dxa"/>
          </w:tcPr>
          <w:p w14:paraId="7058995F" w14:textId="2D7E36D1" w:rsidR="00B913B3" w:rsidRPr="000B7FA5" w:rsidRDefault="00B913B3" w:rsidP="00B913B3">
            <w:pPr>
              <w:jc w:val="center"/>
            </w:pPr>
            <w:r w:rsidRPr="00892029">
              <w:t>12470042179</w:t>
            </w:r>
          </w:p>
        </w:tc>
        <w:tc>
          <w:tcPr>
            <w:tcW w:w="1835" w:type="dxa"/>
          </w:tcPr>
          <w:p w14:paraId="1200BA7D" w14:textId="5E09AE7D" w:rsidR="00B913B3" w:rsidRPr="000B7FA5" w:rsidRDefault="00B913B3" w:rsidP="00B913B3">
            <w:pPr>
              <w:jc w:val="center"/>
            </w:pPr>
            <w:r w:rsidRPr="00892029">
              <w:t>Ivanić Grad, Krešimira IV 24</w:t>
            </w:r>
          </w:p>
        </w:tc>
        <w:tc>
          <w:tcPr>
            <w:tcW w:w="1836" w:type="dxa"/>
          </w:tcPr>
          <w:p w14:paraId="40FF1352" w14:textId="5B361C45" w:rsidR="00B913B3" w:rsidRPr="000B7FA5" w:rsidRDefault="00B913B3" w:rsidP="00B913B3">
            <w:pPr>
              <w:jc w:val="center"/>
            </w:pPr>
            <w:r>
              <w:t>377,14</w:t>
            </w:r>
          </w:p>
        </w:tc>
        <w:tc>
          <w:tcPr>
            <w:tcW w:w="1836" w:type="dxa"/>
          </w:tcPr>
          <w:p w14:paraId="1494F653" w14:textId="7CD48F25" w:rsidR="00B913B3" w:rsidRPr="000B7FA5" w:rsidRDefault="00B913B3" w:rsidP="00B913B3">
            <w:pPr>
              <w:jc w:val="center"/>
            </w:pPr>
            <w:r>
              <w:t>4241 Knjige</w:t>
            </w:r>
          </w:p>
        </w:tc>
      </w:tr>
      <w:tr w:rsidR="00B913B3" w14:paraId="1A1AF2A7" w14:textId="77777777" w:rsidTr="00CF6515">
        <w:trPr>
          <w:trHeight w:val="605"/>
        </w:trPr>
        <w:tc>
          <w:tcPr>
            <w:tcW w:w="1840" w:type="dxa"/>
          </w:tcPr>
          <w:p w14:paraId="2DB6AF36" w14:textId="445739BF" w:rsidR="00B913B3" w:rsidRPr="00892029" w:rsidRDefault="00B913B3" w:rsidP="00B913B3">
            <w:pPr>
              <w:jc w:val="center"/>
            </w:pPr>
            <w:proofErr w:type="spellStart"/>
            <w:r w:rsidRPr="002A6AFD">
              <w:t>Kasami</w:t>
            </w:r>
            <w:proofErr w:type="spellEnd"/>
            <w:r w:rsidRPr="002A6AFD">
              <w:t xml:space="preserve"> d.o.o.</w:t>
            </w:r>
          </w:p>
        </w:tc>
        <w:tc>
          <w:tcPr>
            <w:tcW w:w="1835" w:type="dxa"/>
          </w:tcPr>
          <w:p w14:paraId="546C7F0F" w14:textId="614F2D66" w:rsidR="00B913B3" w:rsidRPr="00892029" w:rsidRDefault="00B913B3" w:rsidP="00B913B3">
            <w:pPr>
              <w:jc w:val="center"/>
            </w:pPr>
            <w:r w:rsidRPr="002A6AFD">
              <w:t>95827570749</w:t>
            </w:r>
          </w:p>
        </w:tc>
        <w:tc>
          <w:tcPr>
            <w:tcW w:w="1835" w:type="dxa"/>
          </w:tcPr>
          <w:p w14:paraId="6153577C" w14:textId="358D9A2A" w:rsidR="00B913B3" w:rsidRPr="00892029" w:rsidRDefault="00B913B3" w:rsidP="00B913B3">
            <w:pPr>
              <w:jc w:val="center"/>
            </w:pPr>
            <w:r w:rsidRPr="002A6AFD">
              <w:t>Dugo Selo, Marina Držića 21</w:t>
            </w:r>
          </w:p>
        </w:tc>
        <w:tc>
          <w:tcPr>
            <w:tcW w:w="1836" w:type="dxa"/>
          </w:tcPr>
          <w:p w14:paraId="5550259C" w14:textId="14601D9E" w:rsidR="00B913B3" w:rsidRDefault="00B913B3" w:rsidP="00B913B3">
            <w:pPr>
              <w:jc w:val="center"/>
            </w:pPr>
            <w:r w:rsidRPr="002A6AFD">
              <w:t>67,50</w:t>
            </w:r>
          </w:p>
        </w:tc>
        <w:tc>
          <w:tcPr>
            <w:tcW w:w="1836" w:type="dxa"/>
          </w:tcPr>
          <w:p w14:paraId="7EBFAB48" w14:textId="465D0081" w:rsidR="00B913B3" w:rsidRDefault="00B913B3" w:rsidP="00B913B3">
            <w:pPr>
              <w:jc w:val="center"/>
            </w:pPr>
            <w:r w:rsidRPr="002A6AFD">
              <w:t>3222 Materijal i sirovine</w:t>
            </w:r>
          </w:p>
        </w:tc>
      </w:tr>
      <w:tr w:rsidR="00B913B3" w14:paraId="349DBF6A" w14:textId="77777777" w:rsidTr="00CF6515">
        <w:trPr>
          <w:trHeight w:val="605"/>
        </w:trPr>
        <w:tc>
          <w:tcPr>
            <w:tcW w:w="1840" w:type="dxa"/>
          </w:tcPr>
          <w:p w14:paraId="7C174075" w14:textId="30EBD73E" w:rsidR="00B913B3" w:rsidRPr="002A6AFD" w:rsidRDefault="00B913B3" w:rsidP="00B913B3">
            <w:pPr>
              <w:jc w:val="center"/>
            </w:pPr>
            <w:r w:rsidRPr="005A6CC1">
              <w:lastRenderedPageBreak/>
              <w:t>Studentski centar u Zagrebu</w:t>
            </w:r>
          </w:p>
        </w:tc>
        <w:tc>
          <w:tcPr>
            <w:tcW w:w="1835" w:type="dxa"/>
          </w:tcPr>
          <w:p w14:paraId="2310C69C" w14:textId="62AD2344" w:rsidR="00B913B3" w:rsidRPr="002A6AFD" w:rsidRDefault="00B913B3" w:rsidP="00B913B3">
            <w:pPr>
              <w:jc w:val="center"/>
            </w:pPr>
            <w:r w:rsidRPr="005A6CC1">
              <w:t>22597784145</w:t>
            </w:r>
          </w:p>
        </w:tc>
        <w:tc>
          <w:tcPr>
            <w:tcW w:w="1835" w:type="dxa"/>
          </w:tcPr>
          <w:p w14:paraId="55A01D1F" w14:textId="272ECBF6" w:rsidR="00B913B3" w:rsidRPr="002A6AFD" w:rsidRDefault="00B913B3" w:rsidP="00B913B3">
            <w:pPr>
              <w:jc w:val="center"/>
            </w:pPr>
            <w:r w:rsidRPr="005A6CC1">
              <w:t>Zagreb, Savaka cesta 25</w:t>
            </w:r>
          </w:p>
        </w:tc>
        <w:tc>
          <w:tcPr>
            <w:tcW w:w="1836" w:type="dxa"/>
          </w:tcPr>
          <w:p w14:paraId="7A8A0EEA" w14:textId="04B0125F" w:rsidR="00B913B3" w:rsidRPr="002A6AFD" w:rsidRDefault="00B913B3" w:rsidP="00B913B3">
            <w:pPr>
              <w:jc w:val="center"/>
            </w:pPr>
            <w:r>
              <w:t>141,60</w:t>
            </w:r>
          </w:p>
        </w:tc>
        <w:tc>
          <w:tcPr>
            <w:tcW w:w="1836" w:type="dxa"/>
          </w:tcPr>
          <w:p w14:paraId="1D6B335A" w14:textId="1C5EA0D1" w:rsidR="00B913B3" w:rsidRPr="002A6AFD" w:rsidRDefault="00B913B3" w:rsidP="00B913B3">
            <w:pPr>
              <w:jc w:val="center"/>
            </w:pPr>
            <w:r w:rsidRPr="005A6CC1">
              <w:t>3237 Intelektualne i osobne usluge</w:t>
            </w:r>
          </w:p>
        </w:tc>
      </w:tr>
      <w:tr w:rsidR="001F26DF" w:rsidRPr="001F26DF" w14:paraId="0286169C" w14:textId="77777777" w:rsidTr="00CF6515">
        <w:trPr>
          <w:trHeight w:val="605"/>
        </w:trPr>
        <w:tc>
          <w:tcPr>
            <w:tcW w:w="1840" w:type="dxa"/>
          </w:tcPr>
          <w:p w14:paraId="0049DDE0" w14:textId="389B2FCE" w:rsidR="00E901D6" w:rsidRPr="005710E1" w:rsidRDefault="00E901D6" w:rsidP="00E901D6">
            <w:pPr>
              <w:jc w:val="center"/>
            </w:pPr>
            <w:r w:rsidRPr="005710E1">
              <w:t>Sveukupno:</w:t>
            </w:r>
          </w:p>
        </w:tc>
        <w:tc>
          <w:tcPr>
            <w:tcW w:w="1835" w:type="dxa"/>
          </w:tcPr>
          <w:p w14:paraId="2CD18A08" w14:textId="77777777" w:rsidR="00E901D6" w:rsidRPr="005710E1" w:rsidRDefault="00E901D6" w:rsidP="00E901D6">
            <w:pPr>
              <w:jc w:val="center"/>
            </w:pPr>
          </w:p>
        </w:tc>
        <w:tc>
          <w:tcPr>
            <w:tcW w:w="1835" w:type="dxa"/>
          </w:tcPr>
          <w:p w14:paraId="7DA91C76" w14:textId="77777777" w:rsidR="00E901D6" w:rsidRPr="005710E1" w:rsidRDefault="00E901D6" w:rsidP="00E901D6">
            <w:pPr>
              <w:jc w:val="center"/>
            </w:pPr>
          </w:p>
        </w:tc>
        <w:tc>
          <w:tcPr>
            <w:tcW w:w="1836" w:type="dxa"/>
          </w:tcPr>
          <w:p w14:paraId="5BB5D500" w14:textId="36168793" w:rsidR="00E901D6" w:rsidRPr="005710E1" w:rsidRDefault="005710E1" w:rsidP="00E901D6">
            <w:pPr>
              <w:jc w:val="center"/>
            </w:pPr>
            <w:r w:rsidRPr="005710E1">
              <w:t>36730,41</w:t>
            </w:r>
          </w:p>
        </w:tc>
        <w:tc>
          <w:tcPr>
            <w:tcW w:w="1836" w:type="dxa"/>
          </w:tcPr>
          <w:p w14:paraId="69B93DD5" w14:textId="77777777" w:rsidR="00E901D6" w:rsidRPr="001F26DF" w:rsidRDefault="00E901D6" w:rsidP="00E901D6">
            <w:pPr>
              <w:jc w:val="center"/>
              <w:rPr>
                <w:color w:val="FF0000"/>
              </w:rPr>
            </w:pPr>
          </w:p>
        </w:tc>
      </w:tr>
    </w:tbl>
    <w:p w14:paraId="29D5A98B" w14:textId="77777777" w:rsidR="000C2F6F" w:rsidRPr="001F26DF" w:rsidRDefault="000C2F6F" w:rsidP="00E0509C">
      <w:pPr>
        <w:rPr>
          <w:color w:val="FF0000"/>
        </w:rPr>
      </w:pPr>
    </w:p>
    <w:sectPr w:rsidR="000C2F6F" w:rsidRPr="001F2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F6F"/>
    <w:rsid w:val="00023864"/>
    <w:rsid w:val="00053F95"/>
    <w:rsid w:val="00056633"/>
    <w:rsid w:val="00061CAC"/>
    <w:rsid w:val="0006573F"/>
    <w:rsid w:val="00081C5C"/>
    <w:rsid w:val="00096712"/>
    <w:rsid w:val="000A0E80"/>
    <w:rsid w:val="000A2F22"/>
    <w:rsid w:val="000B5226"/>
    <w:rsid w:val="000B52B7"/>
    <w:rsid w:val="000C2F6F"/>
    <w:rsid w:val="000E71F2"/>
    <w:rsid w:val="00101FE9"/>
    <w:rsid w:val="0010362A"/>
    <w:rsid w:val="00107CB6"/>
    <w:rsid w:val="00117279"/>
    <w:rsid w:val="0012734B"/>
    <w:rsid w:val="00143694"/>
    <w:rsid w:val="00152837"/>
    <w:rsid w:val="00152FA3"/>
    <w:rsid w:val="001549AD"/>
    <w:rsid w:val="00157C8D"/>
    <w:rsid w:val="00163E5A"/>
    <w:rsid w:val="001A6E6A"/>
    <w:rsid w:val="001B0FC6"/>
    <w:rsid w:val="001B4E1F"/>
    <w:rsid w:val="001D2214"/>
    <w:rsid w:val="001D7B9B"/>
    <w:rsid w:val="001E273D"/>
    <w:rsid w:val="001F162E"/>
    <w:rsid w:val="001F26DF"/>
    <w:rsid w:val="002001CC"/>
    <w:rsid w:val="002223D7"/>
    <w:rsid w:val="0022410B"/>
    <w:rsid w:val="00251305"/>
    <w:rsid w:val="0028520C"/>
    <w:rsid w:val="00286196"/>
    <w:rsid w:val="00292BF8"/>
    <w:rsid w:val="002C517B"/>
    <w:rsid w:val="002D439D"/>
    <w:rsid w:val="002E30B1"/>
    <w:rsid w:val="003074D9"/>
    <w:rsid w:val="00327C3F"/>
    <w:rsid w:val="00332C88"/>
    <w:rsid w:val="00336A22"/>
    <w:rsid w:val="00345BE7"/>
    <w:rsid w:val="00346AF4"/>
    <w:rsid w:val="00356551"/>
    <w:rsid w:val="003676DE"/>
    <w:rsid w:val="0038104C"/>
    <w:rsid w:val="003A0C38"/>
    <w:rsid w:val="003B54FB"/>
    <w:rsid w:val="003C2F5E"/>
    <w:rsid w:val="003E1E63"/>
    <w:rsid w:val="00401031"/>
    <w:rsid w:val="00402731"/>
    <w:rsid w:val="00405BD0"/>
    <w:rsid w:val="0041040A"/>
    <w:rsid w:val="00416D2D"/>
    <w:rsid w:val="004241F9"/>
    <w:rsid w:val="00450F9C"/>
    <w:rsid w:val="004534E4"/>
    <w:rsid w:val="004619F3"/>
    <w:rsid w:val="00483754"/>
    <w:rsid w:val="004844C5"/>
    <w:rsid w:val="00484D23"/>
    <w:rsid w:val="00490FF2"/>
    <w:rsid w:val="004A25CF"/>
    <w:rsid w:val="004A2D0C"/>
    <w:rsid w:val="004A33F6"/>
    <w:rsid w:val="004A6696"/>
    <w:rsid w:val="004B1E2D"/>
    <w:rsid w:val="004B518E"/>
    <w:rsid w:val="004C1264"/>
    <w:rsid w:val="004C6874"/>
    <w:rsid w:val="004E3184"/>
    <w:rsid w:val="005044C0"/>
    <w:rsid w:val="00524169"/>
    <w:rsid w:val="005404E6"/>
    <w:rsid w:val="00541434"/>
    <w:rsid w:val="00542988"/>
    <w:rsid w:val="005565F2"/>
    <w:rsid w:val="00566316"/>
    <w:rsid w:val="0057054F"/>
    <w:rsid w:val="005710E1"/>
    <w:rsid w:val="005771AE"/>
    <w:rsid w:val="005830E4"/>
    <w:rsid w:val="005A1BC6"/>
    <w:rsid w:val="005A78A2"/>
    <w:rsid w:val="005C6515"/>
    <w:rsid w:val="005D43B0"/>
    <w:rsid w:val="005E4407"/>
    <w:rsid w:val="005F0B03"/>
    <w:rsid w:val="00602B0F"/>
    <w:rsid w:val="00602FBB"/>
    <w:rsid w:val="006301CC"/>
    <w:rsid w:val="00634CC5"/>
    <w:rsid w:val="0068057C"/>
    <w:rsid w:val="00693007"/>
    <w:rsid w:val="006A3A2F"/>
    <w:rsid w:val="006C1828"/>
    <w:rsid w:val="006C5BAC"/>
    <w:rsid w:val="006D6ADF"/>
    <w:rsid w:val="006F5539"/>
    <w:rsid w:val="00710460"/>
    <w:rsid w:val="00731CAD"/>
    <w:rsid w:val="00732E52"/>
    <w:rsid w:val="007359FE"/>
    <w:rsid w:val="00756DCB"/>
    <w:rsid w:val="007834AA"/>
    <w:rsid w:val="00793ED6"/>
    <w:rsid w:val="00810D18"/>
    <w:rsid w:val="00811FB7"/>
    <w:rsid w:val="00816CA8"/>
    <w:rsid w:val="0082656A"/>
    <w:rsid w:val="0084473C"/>
    <w:rsid w:val="00862C93"/>
    <w:rsid w:val="00866954"/>
    <w:rsid w:val="008749F4"/>
    <w:rsid w:val="00875957"/>
    <w:rsid w:val="008810F2"/>
    <w:rsid w:val="00882BCE"/>
    <w:rsid w:val="00891927"/>
    <w:rsid w:val="00897654"/>
    <w:rsid w:val="008A528D"/>
    <w:rsid w:val="008B1680"/>
    <w:rsid w:val="008B1EAD"/>
    <w:rsid w:val="008C03BB"/>
    <w:rsid w:val="008C1005"/>
    <w:rsid w:val="008D25D2"/>
    <w:rsid w:val="008D47D2"/>
    <w:rsid w:val="008D50C2"/>
    <w:rsid w:val="008E506D"/>
    <w:rsid w:val="008F25F2"/>
    <w:rsid w:val="00902147"/>
    <w:rsid w:val="0090470B"/>
    <w:rsid w:val="009126BE"/>
    <w:rsid w:val="00915BAF"/>
    <w:rsid w:val="00931D6D"/>
    <w:rsid w:val="00971879"/>
    <w:rsid w:val="009737B4"/>
    <w:rsid w:val="0098286C"/>
    <w:rsid w:val="009879D1"/>
    <w:rsid w:val="009908C3"/>
    <w:rsid w:val="00990F4C"/>
    <w:rsid w:val="009A3C1D"/>
    <w:rsid w:val="009B385D"/>
    <w:rsid w:val="009D05A5"/>
    <w:rsid w:val="009D0D6C"/>
    <w:rsid w:val="009D6088"/>
    <w:rsid w:val="009D7C06"/>
    <w:rsid w:val="009E5841"/>
    <w:rsid w:val="009F38C1"/>
    <w:rsid w:val="00A1163D"/>
    <w:rsid w:val="00A20548"/>
    <w:rsid w:val="00A255D3"/>
    <w:rsid w:val="00A33E32"/>
    <w:rsid w:val="00A36E84"/>
    <w:rsid w:val="00A40566"/>
    <w:rsid w:val="00A55DB4"/>
    <w:rsid w:val="00A8328C"/>
    <w:rsid w:val="00A875BF"/>
    <w:rsid w:val="00A936AA"/>
    <w:rsid w:val="00AA3B81"/>
    <w:rsid w:val="00AF0C5D"/>
    <w:rsid w:val="00AF30A3"/>
    <w:rsid w:val="00B03CCF"/>
    <w:rsid w:val="00B05A52"/>
    <w:rsid w:val="00B153A1"/>
    <w:rsid w:val="00B30A25"/>
    <w:rsid w:val="00B37F99"/>
    <w:rsid w:val="00B450DF"/>
    <w:rsid w:val="00B47F27"/>
    <w:rsid w:val="00B57444"/>
    <w:rsid w:val="00B67091"/>
    <w:rsid w:val="00B67831"/>
    <w:rsid w:val="00B80633"/>
    <w:rsid w:val="00B913B3"/>
    <w:rsid w:val="00B91728"/>
    <w:rsid w:val="00BA22F8"/>
    <w:rsid w:val="00BA3251"/>
    <w:rsid w:val="00BA41A5"/>
    <w:rsid w:val="00BA44B7"/>
    <w:rsid w:val="00BA516B"/>
    <w:rsid w:val="00BB2213"/>
    <w:rsid w:val="00BF0BC5"/>
    <w:rsid w:val="00BF6637"/>
    <w:rsid w:val="00C0323D"/>
    <w:rsid w:val="00C06E69"/>
    <w:rsid w:val="00C12BC9"/>
    <w:rsid w:val="00C32A99"/>
    <w:rsid w:val="00C66144"/>
    <w:rsid w:val="00C76995"/>
    <w:rsid w:val="00C77483"/>
    <w:rsid w:val="00C7755F"/>
    <w:rsid w:val="00C97016"/>
    <w:rsid w:val="00CA2080"/>
    <w:rsid w:val="00CA7780"/>
    <w:rsid w:val="00CC406F"/>
    <w:rsid w:val="00CE2192"/>
    <w:rsid w:val="00CE7781"/>
    <w:rsid w:val="00CF6515"/>
    <w:rsid w:val="00D04BBF"/>
    <w:rsid w:val="00D113CE"/>
    <w:rsid w:val="00D12340"/>
    <w:rsid w:val="00D176F4"/>
    <w:rsid w:val="00D20D56"/>
    <w:rsid w:val="00D542DC"/>
    <w:rsid w:val="00D6707C"/>
    <w:rsid w:val="00D675BC"/>
    <w:rsid w:val="00D76410"/>
    <w:rsid w:val="00D92C67"/>
    <w:rsid w:val="00DA43F0"/>
    <w:rsid w:val="00DC5A2A"/>
    <w:rsid w:val="00E0509C"/>
    <w:rsid w:val="00E07186"/>
    <w:rsid w:val="00E219FB"/>
    <w:rsid w:val="00E277A1"/>
    <w:rsid w:val="00E33625"/>
    <w:rsid w:val="00E4111C"/>
    <w:rsid w:val="00E4727C"/>
    <w:rsid w:val="00E55197"/>
    <w:rsid w:val="00E67739"/>
    <w:rsid w:val="00E72368"/>
    <w:rsid w:val="00E901D6"/>
    <w:rsid w:val="00EA546A"/>
    <w:rsid w:val="00EA6E83"/>
    <w:rsid w:val="00EC48F0"/>
    <w:rsid w:val="00EC6E78"/>
    <w:rsid w:val="00EE06C2"/>
    <w:rsid w:val="00F21466"/>
    <w:rsid w:val="00F31577"/>
    <w:rsid w:val="00F35ADD"/>
    <w:rsid w:val="00F36B9B"/>
    <w:rsid w:val="00F52E56"/>
    <w:rsid w:val="00F65421"/>
    <w:rsid w:val="00F67CF7"/>
    <w:rsid w:val="00F9007E"/>
    <w:rsid w:val="00FB10AB"/>
    <w:rsid w:val="00FB3A2B"/>
    <w:rsid w:val="00FB4A66"/>
    <w:rsid w:val="00FB7BA1"/>
    <w:rsid w:val="00FC3673"/>
    <w:rsid w:val="00FD62E3"/>
    <w:rsid w:val="00FE0C5D"/>
    <w:rsid w:val="00FF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3665"/>
  <w15:chartTrackingRefBased/>
  <w15:docId w15:val="{9505DAAD-AFB2-432C-AE11-7F6AFB79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C2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6</cp:revision>
  <dcterms:created xsi:type="dcterms:W3CDTF">2025-01-10T12:33:00Z</dcterms:created>
  <dcterms:modified xsi:type="dcterms:W3CDTF">2025-01-15T12:09:00Z</dcterms:modified>
</cp:coreProperties>
</file>